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5" w:anchor="_blank" w:history="1">
              <w:r w:rsidRPr="00E63000">
                <w:rPr>
                  <w:rStyle w:val="Lienhypertexte"/>
                  <w:rFonts w:cs="Arial"/>
                  <w:b/>
                  <w:i/>
                  <w:noProof/>
                  <w:color w:val="FF0000"/>
                </w:rPr>
                <w:t>HE</w:t>
              </w:r>
              <w:bookmarkStart w:id="0" w:name="_Hlt497126619"/>
              <w:r w:rsidRPr="00E63000">
                <w:rPr>
                  <w:rStyle w:val="Lienhypertexte"/>
                  <w:rFonts w:cs="Arial"/>
                  <w:b/>
                  <w:i/>
                  <w:noProof/>
                  <w:color w:val="FF0000"/>
                </w:rPr>
                <w:t>L</w:t>
              </w:r>
              <w:bookmarkEnd w:id="0"/>
              <w:r w:rsidRPr="00E63000">
                <w:rPr>
                  <w:rStyle w:val="Lienhypertexte"/>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6" w:history="1">
              <w:r w:rsidR="00DE34CF" w:rsidRPr="00E63000">
                <w:rPr>
                  <w:rStyle w:val="Lienhypertexte"/>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7" w:history="1">
              <w:r w:rsidRPr="00E63000">
                <w:rPr>
                  <w:rStyle w:val="Lienhypertexte"/>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0AEE494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5" w:author="Antoine Mouquet (Orange)" w:date="2020-04-22T10:11:00Z">
              <w:r w:rsidR="008C0422" w:rsidDel="00965402">
                <w:delText xml:space="preserve">Consumer or/and </w:delText>
              </w:r>
            </w:del>
            <w:bookmarkStart w:id="6" w:name="_GoBack"/>
            <w:bookmarkEnd w:id="6"/>
            <w:r w:rsidR="008C0422">
              <w:t>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7"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19597AB" w:rsidR="001E41F3" w:rsidRPr="00B67067" w:rsidRDefault="001C014F" w:rsidP="0035297B">
            <w:pPr>
              <w:pStyle w:val="CRCoverPage"/>
              <w:spacing w:after="0"/>
              <w:ind w:left="100"/>
              <w:rPr>
                <w:noProof/>
              </w:rPr>
            </w:pPr>
            <w:r w:rsidRPr="00B67067">
              <w:rPr>
                <w:noProof/>
              </w:rPr>
              <w:t>5.2.7.1, 5.2.7.2.2, 5.2.7.3.1</w:t>
            </w:r>
            <w:r w:rsidR="002E7439" w:rsidRPr="00B67067">
              <w:rPr>
                <w:noProof/>
              </w:rPr>
              <w:t>, 5.2.7.3.2</w:t>
            </w:r>
            <w:del w:id="8" w:author="Antoine Mouquet (Orange)" w:date="2020-04-22T10:11:00Z">
              <w:r w:rsidRPr="00B67067" w:rsidDel="0035297B">
                <w:rPr>
                  <w:noProof/>
                </w:rPr>
                <w:delText>.</w:delText>
              </w:r>
            </w:del>
            <w:ins w:id="9" w:author="Oracle 84" w:date="2020-04-16T15:08:00Z">
              <w:del w:id="10" w:author="Antoine Mouquet (Orange)" w:date="2020-04-22T10:11:00Z">
                <w:r w:rsidR="004369BE" w:rsidRPr="00B67067" w:rsidDel="0035297B">
                  <w:rPr>
                    <w:noProof/>
                  </w:rPr>
                  <w:delText>, new Annex X</w:delText>
                </w:r>
              </w:del>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1" w:name="_Toc19197318"/>
      <w:r w:rsidRPr="00E63000">
        <w:rPr>
          <w:sz w:val="40"/>
        </w:rPr>
        <w:lastRenderedPageBreak/>
        <w:t>1st change</w:t>
      </w:r>
    </w:p>
    <w:p w14:paraId="157A0B38" w14:textId="77777777" w:rsidR="0002232C" w:rsidRPr="00140E21" w:rsidRDefault="0002232C" w:rsidP="0002232C">
      <w:pPr>
        <w:pStyle w:val="Titre4"/>
        <w:rPr>
          <w:lang w:eastAsia="zh-CN"/>
        </w:rPr>
      </w:pPr>
      <w:bookmarkStart w:id="12" w:name="_Toc20204614"/>
      <w:bookmarkStart w:id="13" w:name="_Toc27895320"/>
      <w:bookmarkStart w:id="14" w:name="_Toc36192423"/>
      <w:bookmarkEnd w:id="11"/>
      <w:r w:rsidRPr="00140E21">
        <w:rPr>
          <w:lang w:eastAsia="zh-CN"/>
        </w:rPr>
        <w:t>5.2.7.1</w:t>
      </w:r>
      <w:r w:rsidRPr="00140E21">
        <w:rPr>
          <w:lang w:eastAsia="zh-CN"/>
        </w:rPr>
        <w:tab/>
        <w:t>General</w:t>
      </w:r>
      <w:bookmarkEnd w:id="12"/>
      <w:bookmarkEnd w:id="13"/>
      <w:bookmarkEnd w:id="14"/>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5"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6"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7"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Titre5"/>
        <w:rPr>
          <w:lang w:eastAsia="zh-CN"/>
        </w:rPr>
      </w:pPr>
      <w:bookmarkStart w:id="18" w:name="_Toc20204617"/>
      <w:bookmarkStart w:id="19" w:name="_Toc27895323"/>
      <w:bookmarkStart w:id="20"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bookmarkEnd w:id="19"/>
      <w:bookmarkEnd w:id="20"/>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21"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22" w:author="Oracle 84" w:date="2020-04-07T18:18:00Z">
        <w:r>
          <w:t>NOTE 2:</w:t>
        </w:r>
        <w:r>
          <w:tab/>
        </w:r>
      </w:ins>
      <w:ins w:id="23"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4"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5" w:author="Oracle 84" w:date="2020-04-19T14:49:00Z">
        <w:r w:rsidR="008B3E28">
          <w:t>3</w:t>
        </w:r>
      </w:ins>
      <w:del w:id="26"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7" w:author="Oracle 84" w:date="2020-04-07T17:59:00Z"/>
        </w:rPr>
      </w:pPr>
      <w:r>
        <w:t>-</w:t>
      </w:r>
      <w:r>
        <w:tab/>
        <w:t>NF priority information.</w:t>
      </w:r>
    </w:p>
    <w:p w14:paraId="78159290" w14:textId="77777777" w:rsidR="00DB2253" w:rsidRDefault="00EF2BE0" w:rsidP="004C22C4">
      <w:pPr>
        <w:pStyle w:val="B1"/>
        <w:rPr>
          <w:ins w:id="28" w:author="Nokia, Thomas Belling2" w:date="2020-04-21T23:02:00Z"/>
          <w:lang w:eastAsia="zh-CN"/>
        </w:rPr>
      </w:pPr>
      <w:ins w:id="29" w:author="Oracle 84" w:date="2020-04-07T18:00:00Z">
        <w:r>
          <w:t>-</w:t>
        </w:r>
        <w:r>
          <w:tab/>
        </w:r>
      </w:ins>
      <w:ins w:id="30" w:author="Oracle 84" w:date="2020-04-07T17:59:00Z">
        <w:r w:rsidRPr="00140E21">
          <w:t xml:space="preserve">If the consumer is </w:t>
        </w:r>
        <w:r>
          <w:t>SCP</w:t>
        </w:r>
        <w:r w:rsidRPr="00140E21">
          <w:t xml:space="preserve">, it </w:t>
        </w:r>
      </w:ins>
      <w:ins w:id="31" w:author="Oracle 84" w:date="2020-04-19T14:49:00Z">
        <w:r w:rsidR="008B3E28">
          <w:t xml:space="preserve">may </w:t>
        </w:r>
      </w:ins>
      <w:ins w:id="32" w:author="Oracle 84" w:date="2020-04-07T18:07:00Z">
        <w:r w:rsidR="00EB1000">
          <w:rPr>
            <w:lang w:eastAsia="zh-CN"/>
          </w:rPr>
          <w:t>include</w:t>
        </w:r>
      </w:ins>
      <w:ins w:id="33" w:author="Nokia, Thomas Belling2" w:date="2020-04-21T23:02:00Z">
        <w:r w:rsidR="00DB2253">
          <w:rPr>
            <w:lang w:eastAsia="zh-CN"/>
          </w:rPr>
          <w:t>:</w:t>
        </w:r>
      </w:ins>
    </w:p>
    <w:p w14:paraId="6234ADDF" w14:textId="483B6ABF" w:rsidR="00EB1000" w:rsidRDefault="00DB2253" w:rsidP="00DB2253">
      <w:pPr>
        <w:pStyle w:val="B2"/>
        <w:rPr>
          <w:ins w:id="34" w:author="Nokia, Thomas Belling2" w:date="2020-04-21T23:03:00Z"/>
        </w:rPr>
      </w:pPr>
      <w:ins w:id="35" w:author="Nokia, Thomas Belling2" w:date="2020-04-21T23:03:00Z">
        <w:r>
          <w:rPr>
            <w:lang w:eastAsia="zh-CN"/>
          </w:rPr>
          <w:t>-</w:t>
        </w:r>
        <w:r>
          <w:rPr>
            <w:lang w:eastAsia="zh-CN"/>
          </w:rPr>
          <w:tab/>
        </w:r>
      </w:ins>
      <w:ins w:id="36" w:author="Oracle 84" w:date="2020-04-07T18:08:00Z">
        <w:del w:id="37" w:author="Colom Ikuno, Josep" w:date="2020-04-21T20:40:00Z">
          <w:r w:rsidR="00EB1000" w:rsidDel="00B4180A">
            <w:rPr>
              <w:lang w:eastAsia="zh-CN"/>
            </w:rPr>
            <w:delText xml:space="preserve"> </w:delText>
          </w:r>
        </w:del>
      </w:ins>
      <w:ins w:id="38" w:author="Oracle 84" w:date="2020-04-07T18:04:00Z">
        <w:del w:id="39" w:author="Colom Ikuno, Josep" w:date="2020-04-21T20:40:00Z">
          <w:r w:rsidR="00EB1000" w:rsidDel="00B4180A">
            <w:delText>SCP load information,</w:delText>
          </w:r>
        </w:del>
      </w:ins>
      <w:ins w:id="40" w:author="Oracle 84" w:date="2020-04-07T18:08:00Z">
        <w:del w:id="41" w:author="Colom Ikuno, Josep" w:date="2020-04-21T20:40:00Z">
          <w:r w:rsidR="00EB1000" w:rsidDel="00B4180A">
            <w:delText xml:space="preserve"> </w:delText>
          </w:r>
        </w:del>
      </w:ins>
      <w:ins w:id="42" w:author="Oracle 84" w:date="2020-04-08T16:12:00Z">
        <w:del w:id="43" w:author="Colom Ikuno, Josep" w:date="2020-04-21T20:40:00Z">
          <w:r w:rsidR="003C6F08" w:rsidDel="00B4180A">
            <w:rPr>
              <w:rFonts w:eastAsia="Malgun Gothic"/>
            </w:rPr>
            <w:delText xml:space="preserve">locality, </w:delText>
          </w:r>
        </w:del>
      </w:ins>
      <w:ins w:id="44" w:author="Oracle 84" w:date="2020-04-08T16:09:00Z">
        <w:del w:id="45" w:author="Colom Ikuno, Josep" w:date="2020-04-21T20:40:00Z">
          <w:r w:rsidR="00812C69" w:rsidDel="00B4180A">
            <w:rPr>
              <w:rFonts w:eastAsia="Malgun Gothic"/>
            </w:rPr>
            <w:delText xml:space="preserve">served </w:delText>
          </w:r>
        </w:del>
      </w:ins>
      <w:ins w:id="46" w:author="Oracle 84" w:date="2020-04-07T18:04:00Z">
        <w:del w:id="47" w:author="Colom Ikuno, Josep" w:date="2020-04-21T20:40:00Z">
          <w:r w:rsidR="00EB1000" w:rsidDel="00B4180A">
            <w:delText>PLMN</w:delText>
          </w:r>
        </w:del>
      </w:ins>
      <w:ins w:id="48" w:author="Oracle 84" w:date="2020-04-08T16:09:00Z">
        <w:del w:id="49" w:author="Colom Ikuno, Josep" w:date="2020-04-21T20:40:00Z">
          <w:r w:rsidR="00812C69" w:rsidDel="00B4180A">
            <w:delText>(s)</w:delText>
          </w:r>
        </w:del>
      </w:ins>
      <w:ins w:id="50" w:author="Oracle 84" w:date="2020-04-07T18:04:00Z">
        <w:del w:id="51"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52" w:author="Oracle 84" w:date="2020-04-08T10:46:00Z">
        <w:del w:id="53" w:author="Colom Ikuno, Josep" w:date="2020-04-21T20:40:00Z">
          <w:r w:rsidR="00855F01" w:rsidDel="00B4180A">
            <w:delText>[37</w:delText>
          </w:r>
        </w:del>
      </w:ins>
      <w:ins w:id="54" w:author="Oracle 84" w:date="2020-04-07T18:04:00Z">
        <w:del w:id="55" w:author="Colom Ikuno, Josep" w:date="2020-04-21T20:40:00Z">
          <w:r w:rsidR="00EB1000" w:rsidDel="00B4180A">
            <w:delText xml:space="preserve">] clause </w:delText>
          </w:r>
          <w:r w:rsidR="00EB1000" w:rsidRPr="00690A26" w:rsidDel="00B4180A">
            <w:delText>6.1.6.2.2</w:delText>
          </w:r>
          <w:r w:rsidR="00EB1000" w:rsidDel="00B4180A">
            <w:delText>)</w:delText>
          </w:r>
        </w:del>
      </w:ins>
      <w:ins w:id="56" w:author="Oracle 84" w:date="2020-04-07T18:08:00Z">
        <w:del w:id="57" w:author="Colom Ikuno, Josep" w:date="2020-04-21T20:40:00Z">
          <w:r w:rsidR="00EB1000" w:rsidDel="00B4180A">
            <w:delText>,</w:delText>
          </w:r>
        </w:del>
      </w:ins>
      <w:ins w:id="58" w:author="Oracle 84" w:date="2020-04-07T18:04:00Z">
        <w:del w:id="59" w:author="Colom Ikuno, Josep" w:date="2020-04-21T20:40:00Z">
          <w:r w:rsidR="00EB1000" w:rsidDel="00B4180A">
            <w:delText xml:space="preserve"> </w:delText>
          </w:r>
        </w:del>
      </w:ins>
      <w:ins w:id="60" w:author="Oracle 84" w:date="2020-04-08T16:09:00Z">
        <w:del w:id="61" w:author="Colom Ikuno, Josep" w:date="2020-04-21T20:40:00Z">
          <w:r w:rsidR="00812C69" w:rsidDel="00B4180A">
            <w:delText>s</w:delText>
          </w:r>
        </w:del>
      </w:ins>
      <w:ins w:id="62" w:author="Oracle 84" w:date="2020-04-07T18:04:00Z">
        <w:del w:id="63"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4" w:author="Oracle 84" w:date="2020-04-08T10:46:00Z">
        <w:del w:id="65" w:author="Colom Ikuno, Josep" w:date="2020-04-21T20:40:00Z">
          <w:r w:rsidR="00855F01" w:rsidDel="00B4180A">
            <w:delText>[37</w:delText>
          </w:r>
        </w:del>
      </w:ins>
      <w:ins w:id="66" w:author="Oracle 84" w:date="2020-04-07T18:04:00Z">
        <w:del w:id="67" w:author="Colom Ikuno, Josep" w:date="2020-04-21T20:40:00Z">
          <w:r w:rsidR="00EB1000" w:rsidDel="00B4180A">
            <w:delText xml:space="preserve">] clause </w:delText>
          </w:r>
          <w:r w:rsidR="00EB1000" w:rsidRPr="00690A26" w:rsidDel="00B4180A">
            <w:delText>6.1.6.2.2</w:delText>
          </w:r>
        </w:del>
      </w:ins>
      <w:ins w:id="68" w:author="Oracle 84" w:date="2020-04-08T16:08:00Z">
        <w:del w:id="69" w:author="Colom Ikuno, Josep" w:date="2020-04-21T20:40:00Z">
          <w:r w:rsidR="009277A8" w:rsidRPr="008B3E28" w:rsidDel="00B4180A">
            <w:delText>)</w:delText>
          </w:r>
        </w:del>
      </w:ins>
      <w:ins w:id="70" w:author="Oracle 84" w:date="2020-04-16T15:01:00Z">
        <w:del w:id="71" w:author="Colom Ikuno, Josep" w:date="2020-04-21T20:40:00Z">
          <w:r w:rsidR="004C22C4" w:rsidRPr="008B3E28" w:rsidDel="00B4180A">
            <w:delText xml:space="preserve">, </w:delText>
          </w:r>
        </w:del>
      </w:ins>
      <w:ins w:id="72" w:author="Oracle 84" w:date="2020-04-16T15:02:00Z">
        <w:del w:id="73" w:author="Colom Ikuno, Josep" w:date="2020-04-21T20:40:00Z">
          <w:r w:rsidR="004C22C4" w:rsidRPr="008B3E28" w:rsidDel="00B4180A">
            <w:delText>Address Domain(s) reachable through SCP</w:delText>
          </w:r>
        </w:del>
      </w:ins>
      <w:ins w:id="74" w:author="Oracle 84" w:date="2020-04-19T15:40:00Z">
        <w:del w:id="75" w:author="Colom Ikuno, Josep" w:date="2020-04-21T20:40:00Z">
          <w:r w:rsidR="0000765D" w:rsidDel="00B4180A">
            <w:delText>,</w:delText>
          </w:r>
        </w:del>
        <w:r w:rsidR="0000765D">
          <w:t xml:space="preserve"> SCP </w:t>
        </w:r>
      </w:ins>
      <w:ins w:id="76" w:author="Nokia, Thomas Belling" w:date="2020-04-20T15:45:00Z">
        <w:del w:id="77" w:author="Colom Ikuno, Josep" w:date="2020-04-21T08:26:00Z">
          <w:r w:rsidR="007C78F8" w:rsidDel="009E746F">
            <w:delText>groups</w:delText>
          </w:r>
        </w:del>
      </w:ins>
      <w:ins w:id="78" w:author="Colom Ikuno, Josep" w:date="2020-04-21T08:26:00Z">
        <w:r w:rsidR="009E746F">
          <w:t>domain</w:t>
        </w:r>
      </w:ins>
      <w:ins w:id="79" w:author="Oracle 84" w:date="2020-04-19T15:40:00Z">
        <w:r w:rsidR="0000765D">
          <w:t>(s)</w:t>
        </w:r>
      </w:ins>
      <w:ins w:id="80" w:author="Oracle 84" w:date="2020-04-16T15:02:00Z">
        <w:del w:id="81" w:author="Colom Ikuno, Josep" w:date="2020-04-21T20:41:00Z">
          <w:r w:rsidR="004C22C4" w:rsidRPr="008B3E28" w:rsidDel="00B4180A">
            <w:delText>.</w:delText>
          </w:r>
        </w:del>
      </w:ins>
      <w:ins w:id="82" w:author="Ericsson-MH0306" w:date="2020-04-21T14:52:00Z">
        <w:del w:id="83"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84" w:author="Nokia, Thomas Belling2" w:date="2020-04-21T23:03:00Z"/>
        </w:rPr>
      </w:pPr>
      <w:ins w:id="85"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86" w:author="Nokia, Thomas Belling2" w:date="2020-04-21T23:03:00Z"/>
        </w:rPr>
      </w:pPr>
      <w:ins w:id="87"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88" w:author="Nokia, Thomas Belling2" w:date="2020-04-21T23:03:00Z"/>
        </w:rPr>
      </w:pPr>
      <w:ins w:id="89" w:author="Nokia, Thomas Belling2" w:date="2020-04-21T23:03:00Z">
        <w:r w:rsidRPr="00DB2253">
          <w:t>-</w:t>
        </w:r>
        <w:r w:rsidRPr="00DB2253">
          <w:tab/>
          <w:t>NF sets of NFs served by the SCP.</w:t>
        </w:r>
      </w:ins>
    </w:p>
    <w:p w14:paraId="2A7AEE44" w14:textId="32CCBD10" w:rsidR="00DB2253" w:rsidRDefault="00DB2253" w:rsidP="00DB2253">
      <w:pPr>
        <w:pStyle w:val="B2"/>
        <w:rPr>
          <w:ins w:id="90" w:author="Oracle 84" w:date="2020-04-07T18:04:00Z"/>
        </w:rPr>
      </w:pPr>
      <w:ins w:id="91" w:author="Nokia, Thomas Belling2" w:date="2020-04-21T23:03:00Z">
        <w:r w:rsidRPr="00DB2253">
          <w:t>-</w:t>
        </w:r>
        <w:r w:rsidRPr="00DB2253">
          <w:tab/>
          <w:t xml:space="preserve">NF types of NFs served by </w:t>
        </w:r>
        <w:r w:rsidRPr="00DB2253">
          <w:commentReference w:id="92"/>
        </w:r>
        <w:r w:rsidRPr="00DB2253">
          <w:t>the SCP</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Titre4"/>
        <w:rPr>
          <w:lang w:eastAsia="zh-CN"/>
        </w:rPr>
      </w:pPr>
      <w:bookmarkStart w:id="93" w:name="_Toc20204623"/>
      <w:bookmarkStart w:id="94" w:name="_Toc27895329"/>
      <w:bookmarkStart w:id="95" w:name="_Toc36192432"/>
      <w:bookmarkStart w:id="96" w:name="_Toc20204624"/>
      <w:bookmarkStart w:id="97" w:name="_Toc27895330"/>
      <w:bookmarkStart w:id="98"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3"/>
      <w:bookmarkEnd w:id="94"/>
      <w:bookmarkEnd w:id="95"/>
    </w:p>
    <w:p w14:paraId="4EDF7441" w14:textId="77777777" w:rsidR="005526DA" w:rsidRPr="00140E21" w:rsidRDefault="005526DA" w:rsidP="005526DA">
      <w:pPr>
        <w:pStyle w:val="Titre5"/>
        <w:rPr>
          <w:lang w:eastAsia="zh-CN"/>
        </w:rPr>
      </w:pPr>
      <w:r w:rsidRPr="00140E21">
        <w:rPr>
          <w:lang w:eastAsia="zh-CN"/>
        </w:rPr>
        <w:t>5.2.7.3.1</w:t>
      </w:r>
      <w:r w:rsidRPr="00140E21">
        <w:rPr>
          <w:lang w:eastAsia="zh-CN"/>
        </w:rPr>
        <w:tab/>
        <w:t>General</w:t>
      </w:r>
      <w:bookmarkEnd w:id="96"/>
      <w:bookmarkEnd w:id="97"/>
      <w:bookmarkEnd w:id="98"/>
    </w:p>
    <w:p w14:paraId="6D7BB442" w14:textId="3E0FBEF7" w:rsidR="005526DA" w:rsidRDefault="005526DA" w:rsidP="005526DA">
      <w:pPr>
        <w:rPr>
          <w:ins w:id="99"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00" w:author="Colom Ikuno, Josep" w:date="2020-04-21T20:42:00Z">
        <w:r w:rsidR="00B4180A">
          <w:rPr>
            <w:lang w:eastAsia="zh-CN"/>
          </w:rPr>
          <w:t xml:space="preserve"> </w:t>
        </w:r>
        <w:commentRangeStart w:id="101"/>
        <w:r w:rsidR="00B4180A">
          <w:rPr>
            <w:lang w:eastAsia="zh-CN"/>
          </w:rPr>
          <w:t>or one or more SCPs</w:t>
        </w:r>
      </w:ins>
      <w:commentRangeEnd w:id="101"/>
      <w:ins w:id="102" w:author="Colom Ikuno, Josep" w:date="2020-04-21T20:43:00Z">
        <w:r w:rsidR="00B4180A">
          <w:rPr>
            <w:rStyle w:val="Marquedecommentaire"/>
          </w:rPr>
          <w:commentReference w:id="101"/>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03" w:author="Oracle 84" w:date="2020-04-19T14:52:00Z"/>
        </w:rPr>
      </w:pPr>
      <w:ins w:id="104" w:author="Oracle 84" w:date="2020-04-19T14:52:00Z">
        <w:r w:rsidRPr="00B36A21">
          <w:t xml:space="preserve">This service also enables an </w:t>
        </w:r>
        <w:del w:id="105"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06"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Titre5"/>
        <w:rPr>
          <w:lang w:eastAsia="zh-CN"/>
        </w:rPr>
      </w:pPr>
      <w:bookmarkStart w:id="107" w:name="_Toc20204625"/>
      <w:bookmarkStart w:id="108" w:name="_Toc27895331"/>
      <w:bookmarkStart w:id="109"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7"/>
      <w:bookmarkEnd w:id="108"/>
      <w:bookmarkEnd w:id="109"/>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10" w:author="Oracle 84" w:date="2020-04-08T15:54:00Z"/>
        </w:rPr>
        <w:pPrChange w:id="111" w:author="Nokia, Thomas Belling" w:date="2020-04-20T15:48:00Z">
          <w:pPr/>
        </w:pPrChange>
      </w:pPr>
      <w:ins w:id="112"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CIoT 5GS Optimisation Indication or User Plane CIoT 5GS Optimisation Indication.</w:t>
      </w:r>
    </w:p>
    <w:p w14:paraId="2AF9B691" w14:textId="77777777" w:rsidR="00DB2253" w:rsidRDefault="009A4DC2">
      <w:pPr>
        <w:pStyle w:val="B1"/>
        <w:rPr>
          <w:ins w:id="113" w:author="Nokia, Thomas Belling2" w:date="2020-04-21T23:05:00Z"/>
        </w:rPr>
      </w:pPr>
      <w:ins w:id="114" w:author="Oracle 84" w:date="2020-04-08T15:54:00Z">
        <w:r w:rsidRPr="009A4DC2">
          <w:t>-</w:t>
        </w:r>
        <w:r w:rsidRPr="009A4DC2">
          <w:tab/>
          <w:t>If the target NF is SCP, the request m</w:t>
        </w:r>
        <w:r w:rsidR="008B3E28">
          <w:t>ay include information about</w:t>
        </w:r>
      </w:ins>
      <w:ins w:id="115" w:author="Nokia, Thomas Belling2" w:date="2020-04-21T23:05:00Z">
        <w:r w:rsidR="00DB2253">
          <w:t>:</w:t>
        </w:r>
      </w:ins>
    </w:p>
    <w:p w14:paraId="4754E01B" w14:textId="4E50A5E9" w:rsidR="009A4DC2" w:rsidRDefault="00DB2253" w:rsidP="00DB2253">
      <w:pPr>
        <w:pStyle w:val="B2"/>
        <w:rPr>
          <w:ins w:id="116" w:author="Nokia, Thomas Belling2" w:date="2020-04-21T23:05:00Z"/>
        </w:rPr>
      </w:pPr>
      <w:ins w:id="117" w:author="Nokia, Thomas Belling2" w:date="2020-04-21T23:05:00Z">
        <w:r>
          <w:t>-</w:t>
        </w:r>
        <w:r>
          <w:tab/>
        </w:r>
      </w:ins>
      <w:ins w:id="118" w:author="Oracle 84" w:date="2020-04-08T15:54:00Z">
        <w:del w:id="119" w:author="Colom Ikuno, Josep" w:date="2020-04-21T20:44:00Z">
          <w:r w:rsidR="009A4DC2" w:rsidRPr="00DB2253" w:rsidDel="00B4180A">
            <w:delText xml:space="preserve">, preferred </w:delText>
          </w:r>
        </w:del>
      </w:ins>
      <w:ins w:id="120" w:author="Oracle 84" w:date="2020-04-08T15:55:00Z">
        <w:del w:id="121" w:author="Colom Ikuno, Josep" w:date="2020-04-21T20:44:00Z">
          <w:r w:rsidR="008B3E28" w:rsidRPr="00DB2253" w:rsidDel="00B4180A">
            <w:delText>l</w:delText>
          </w:r>
        </w:del>
      </w:ins>
      <w:ins w:id="122" w:author="Oracle 84" w:date="2020-04-08T15:54:00Z">
        <w:del w:id="123" w:author="Colom Ikuno, Josep" w:date="2020-04-21T20:44:00Z">
          <w:r w:rsidR="009A4DC2" w:rsidRPr="00DB2253" w:rsidDel="00B4180A">
            <w:delText xml:space="preserve">ocality and </w:delText>
          </w:r>
        </w:del>
      </w:ins>
      <w:ins w:id="124" w:author="Oracle 84" w:date="2020-04-19T15:43:00Z">
        <w:del w:id="125" w:author="Colom Ikuno, Josep" w:date="2020-04-21T20:44:00Z">
          <w:r w:rsidR="0000765D" w:rsidRPr="00DB2253" w:rsidDel="00B4180A">
            <w:delText>Served Location(s) (</w:delText>
          </w:r>
        </w:del>
      </w:ins>
      <w:ins w:id="126" w:author="Oracle 84" w:date="2020-04-19T15:44:00Z">
        <w:del w:id="127" w:author="Colom Ikuno, Josep" w:date="2020-04-21T20:44:00Z">
          <w:r w:rsidR="0000765D" w:rsidRPr="00DB2253" w:rsidDel="00B4180A">
            <w:delText xml:space="preserve">see </w:delText>
          </w:r>
        </w:del>
      </w:ins>
      <w:ins w:id="128" w:author="Oracle 84" w:date="2020-04-08T15:54:00Z">
        <w:del w:id="129" w:author="Colom Ikuno, Josep" w:date="2020-04-21T20:44:00Z">
          <w:r w:rsidR="009A4DC2" w:rsidRPr="00DB2253" w:rsidDel="00B4180A">
            <w:delText xml:space="preserve">serving </w:delText>
          </w:r>
          <w:r w:rsidR="009A4DC2" w:rsidRPr="00300B12" w:rsidDel="00B4180A">
            <w:delText>scope</w:delText>
          </w:r>
        </w:del>
      </w:ins>
      <w:ins w:id="130" w:author="Oracle 84" w:date="2020-04-19T15:43:00Z">
        <w:del w:id="131" w:author="Colom Ikuno, Josep" w:date="2020-04-21T20:44:00Z">
          <w:r w:rsidR="0000765D" w:rsidRPr="00300B12" w:rsidDel="00B4180A">
            <w:delText xml:space="preserve"> in 29.510</w:delText>
          </w:r>
        </w:del>
      </w:ins>
      <w:ins w:id="132" w:author="Oracle 84" w:date="2020-04-19T15:44:00Z">
        <w:del w:id="133" w:author="Colom Ikuno, Josep" w:date="2020-04-21T20:44:00Z">
          <w:r w:rsidR="0000765D" w:rsidRPr="00300B12" w:rsidDel="00B4180A">
            <w:delText>[37]</w:delText>
          </w:r>
        </w:del>
      </w:ins>
      <w:ins w:id="134" w:author="Oracle 84" w:date="2020-04-19T15:43:00Z">
        <w:del w:id="135" w:author="Colom Ikuno, Josep" w:date="2020-04-21T20:44:00Z">
          <w:r w:rsidR="0000765D" w:rsidRPr="00300B12" w:rsidDel="00B4180A">
            <w:delText>)</w:delText>
          </w:r>
        </w:del>
      </w:ins>
      <w:ins w:id="136" w:author="Oracle 84" w:date="2020-04-16T15:03:00Z">
        <w:del w:id="137" w:author="Colom Ikuno, Josep" w:date="2020-04-21T20:44:00Z">
          <w:r w:rsidR="004369BE" w:rsidRPr="00300B12" w:rsidDel="00B4180A">
            <w:delText xml:space="preserve">, </w:delText>
          </w:r>
        </w:del>
      </w:ins>
      <w:ins w:id="138" w:author="Ericsson-MH0306" w:date="2020-04-21T14:53:00Z">
        <w:del w:id="139" w:author="Colom Ikuno, Josep" w:date="2020-04-21T20:44:00Z">
          <w:r w:rsidR="00056BB8" w:rsidRPr="00300B12" w:rsidDel="00B4180A">
            <w:delText>NF or SCP</w:delText>
          </w:r>
        </w:del>
      </w:ins>
      <w:ins w:id="140" w:author="Oracle 84" w:date="2020-04-16T15:03:00Z">
        <w:del w:id="141" w:author="Colom Ikuno, Josep" w:date="2020-04-21T20:44:00Z">
          <w:r w:rsidR="004369BE" w:rsidRPr="00DB2253" w:rsidDel="00B4180A">
            <w:delText>Address Domain(s) reachable through SCP</w:delText>
          </w:r>
        </w:del>
      </w:ins>
      <w:ins w:id="142" w:author="Oracle 84" w:date="2020-04-19T15:42:00Z">
        <w:del w:id="143" w:author="Colom Ikuno, Josep" w:date="2020-04-21T20:44:00Z">
          <w:r w:rsidR="0000765D" w:rsidRPr="00DB2253" w:rsidDel="00B4180A">
            <w:delText xml:space="preserve">, </w:delText>
          </w:r>
        </w:del>
        <w:r w:rsidR="0000765D" w:rsidRPr="00DB2253">
          <w:t xml:space="preserve">SCP </w:t>
        </w:r>
      </w:ins>
      <w:ins w:id="144" w:author="Nokia, Thomas Belling" w:date="2020-04-20T15:51:00Z">
        <w:del w:id="145" w:author="Colom Ikuno, Josep" w:date="2020-04-21T08:28:00Z">
          <w:r w:rsidR="007C78F8" w:rsidRPr="00DB2253" w:rsidDel="009E746F">
            <w:delText>groups</w:delText>
          </w:r>
        </w:del>
      </w:ins>
      <w:ins w:id="146" w:author="Colom Ikuno, Josep" w:date="2020-04-21T08:28:00Z">
        <w:r w:rsidR="009E746F" w:rsidRPr="00DB2253">
          <w:t>domain</w:t>
        </w:r>
      </w:ins>
      <w:ins w:id="147" w:author="Oracle 84" w:date="2020-04-19T15:42:00Z">
        <w:r w:rsidR="0000765D" w:rsidRPr="00DB2253">
          <w:t>(s)</w:t>
        </w:r>
      </w:ins>
      <w:ins w:id="148" w:author="Ericsson-MH0306" w:date="2020-04-21T14:53:00Z">
        <w:del w:id="149"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150" w:author="Nokia, Thomas Belling2" w:date="2020-04-21T23:05:00Z"/>
        </w:rPr>
      </w:pPr>
      <w:ins w:id="151"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52" w:author="Nokia, Thomas Belling2" w:date="2020-04-21T23:05:00Z"/>
        </w:rPr>
      </w:pPr>
      <w:ins w:id="153"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154" w:author="Nokia, Thomas Belling2" w:date="2020-04-21T23:05:00Z"/>
        </w:rPr>
      </w:pPr>
      <w:ins w:id="155" w:author="Nokia, Thomas Belling2" w:date="2020-04-21T23:05:00Z">
        <w:r w:rsidRPr="00DB2253">
          <w:t>-</w:t>
        </w:r>
        <w:r w:rsidRPr="00DB2253">
          <w:tab/>
          <w:t>NF sets of NFs served by the SCP.</w:t>
        </w:r>
      </w:ins>
    </w:p>
    <w:p w14:paraId="6BBCD80E" w14:textId="77777777" w:rsidR="00DB2253" w:rsidRDefault="00DB2253" w:rsidP="00DB2253">
      <w:pPr>
        <w:pStyle w:val="B2"/>
        <w:rPr>
          <w:ins w:id="156" w:author="Nokia, Thomas Belling2" w:date="2020-04-21T23:05:00Z"/>
        </w:rPr>
      </w:pPr>
      <w:ins w:id="157" w:author="Nokia, Thomas Belling2" w:date="2020-04-21T23:05:00Z">
        <w:r w:rsidRPr="00DB2253">
          <w:t>-</w:t>
        </w:r>
        <w:r w:rsidRPr="00DB2253">
          <w:tab/>
          <w:t xml:space="preserve">NF types of NFs served by </w:t>
        </w:r>
        <w:r w:rsidRPr="00DB2253">
          <w:commentReference w:id="158"/>
        </w:r>
        <w:r w:rsidRPr="00DB2253">
          <w:t>the SCP</w:t>
        </w:r>
      </w:ins>
    </w:p>
    <w:p w14:paraId="06F9CCDD" w14:textId="5863917D" w:rsidR="00DB2253" w:rsidRPr="00DB2253" w:rsidDel="00DB2253" w:rsidRDefault="00DB2253">
      <w:pPr>
        <w:pStyle w:val="B2"/>
        <w:rPr>
          <w:del w:id="159" w:author="Nokia, Thomas Belling2" w:date="2020-04-21T23:05:00Z"/>
        </w:rPr>
        <w:pPrChange w:id="160" w:author="Nokia, Thomas Belling2" w:date="2020-04-21T23:05:00Z">
          <w:pPr/>
        </w:pPrChange>
      </w:pPr>
    </w:p>
    <w:p w14:paraId="363F5EB7" w14:textId="47CEB15F" w:rsidR="002E7439" w:rsidRPr="00140E21" w:rsidRDefault="002E7439" w:rsidP="002E7439">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61" w:author="Oracle 84" w:date="2020-04-19T14:55:00Z">
        <w:r w:rsidRPr="00140E21" w:rsidDel="008B3E28">
          <w:delText>,</w:delText>
        </w:r>
      </w:del>
      <w:r w:rsidRPr="00140E21">
        <w:t xml:space="preserve"> </w:t>
      </w:r>
      <w:ins w:id="162"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63"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64"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65" w:author="Ericsson-MH0306" w:date="2020-04-21T14:54:00Z">
        <w:r w:rsidR="00056BB8">
          <w:rPr>
            <w:color w:val="000000"/>
            <w:lang w:eastAsia="ja-JP"/>
          </w:rPr>
          <w:t>SCPs does not have any service instances</w:t>
        </w:r>
      </w:ins>
      <w:ins w:id="166" w:author="Oracle 84" w:date="2020-04-19T14:55:00Z">
        <w:del w:id="167"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68" w:author="Oracle 84" w:date="2020-04-19T14:57:00Z">
        <w:r w:rsidDel="008B3E28">
          <w:rPr>
            <w:lang w:eastAsia="ko-KR"/>
          </w:rPr>
          <w:delText>8</w:delText>
        </w:r>
      </w:del>
      <w:ins w:id="169"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70" w:author="Oracle 84" w:date="2020-04-19T14:57:00Z">
        <w:r w:rsidDel="008B3E28">
          <w:delText>9</w:delText>
        </w:r>
      </w:del>
      <w:ins w:id="171"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72"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73" w:author="Nokia, Thomas Belling2" w:date="2020-04-21T23:07:00Z"/>
          <w:color w:val="000000"/>
          <w:lang w:eastAsia="ko-KR"/>
        </w:rPr>
      </w:pPr>
      <w:ins w:id="174" w:author="Oracle 84" w:date="2020-04-19T14:59:00Z">
        <w:r>
          <w:rPr>
            <w:color w:val="000000"/>
            <w:lang w:eastAsia="ko-KR"/>
          </w:rPr>
          <w:lastRenderedPageBreak/>
          <w:t>-</w:t>
        </w:r>
        <w:r>
          <w:rPr>
            <w:color w:val="000000"/>
            <w:lang w:eastAsia="ko-KR"/>
          </w:rPr>
          <w:tab/>
          <w:t xml:space="preserve">If the target NF </w:t>
        </w:r>
        <w:proofErr w:type="spellStart"/>
        <w:r>
          <w:rPr>
            <w:color w:val="000000"/>
            <w:lang w:eastAsia="ko-KR"/>
          </w:rPr>
          <w:t>is</w:t>
        </w:r>
        <w:del w:id="175" w:author="Ericsson-MH0306" w:date="2020-04-21T14:54:00Z">
          <w:r w:rsidDel="00056BB8">
            <w:rPr>
              <w:color w:val="000000"/>
              <w:lang w:eastAsia="ko-KR"/>
            </w:rPr>
            <w:delText xml:space="preserve"> </w:delText>
          </w:r>
        </w:del>
        <w:r>
          <w:rPr>
            <w:color w:val="000000"/>
            <w:lang w:eastAsia="ko-KR"/>
          </w:rPr>
          <w:t>SCP</w:t>
        </w:r>
      </w:ins>
      <w:proofErr w:type="spellEnd"/>
      <w:ins w:id="176" w:author="Nokia, Thomas Belling2" w:date="2020-04-21T23:07:00Z">
        <w:r w:rsidR="00DB2253">
          <w:rPr>
            <w:color w:val="000000"/>
            <w:lang w:eastAsia="ko-KR"/>
          </w:rPr>
          <w:t>:</w:t>
        </w:r>
      </w:ins>
    </w:p>
    <w:p w14:paraId="01E1FECA" w14:textId="3E6C7C6F" w:rsidR="008B3E28" w:rsidRDefault="00DB2253" w:rsidP="00DB2253">
      <w:pPr>
        <w:pStyle w:val="B2"/>
        <w:rPr>
          <w:ins w:id="177" w:author="Nokia, Thomas Belling2" w:date="2020-04-21T23:08:00Z"/>
        </w:rPr>
      </w:pPr>
      <w:ins w:id="178" w:author="Nokia, Thomas Belling2" w:date="2020-04-21T23:08:00Z">
        <w:r>
          <w:t>-</w:t>
        </w:r>
        <w:r>
          <w:tab/>
        </w:r>
      </w:ins>
      <w:ins w:id="179" w:author="Oracle 84" w:date="2020-04-19T14:59:00Z">
        <w:del w:id="180" w:author="Nokia, Thomas Belling2" w:date="2020-04-21T23:08:00Z">
          <w:r w:rsidR="008B3E28" w:rsidRPr="00DB2253" w:rsidDel="00DB2253">
            <w:rPr>
              <w:rPrChange w:id="181" w:author="Nokia, Thomas Belling2" w:date="2020-04-21T23:07:00Z">
                <w:rPr>
                  <w:color w:val="000000"/>
                  <w:lang w:eastAsia="ko-KR"/>
                </w:rPr>
              </w:rPrChange>
            </w:rPr>
            <w:delText xml:space="preserve">, </w:delText>
          </w:r>
        </w:del>
        <w:del w:id="182" w:author="Colom Ikuno, Josep" w:date="2020-04-21T20:45:00Z">
          <w:r w:rsidR="008B3E28" w:rsidRPr="00DB2253" w:rsidDel="00B4180A">
            <w:rPr>
              <w:rPrChange w:id="183" w:author="Nokia, Thomas Belling2" w:date="2020-04-21T23:07:00Z">
                <w:rPr>
                  <w:lang w:eastAsia="ja-JP"/>
                </w:rPr>
              </w:rPrChange>
            </w:rPr>
            <w:delText xml:space="preserve">Served Location(s), Remote PLMN reachable through SCP, Address Domain(s) </w:delText>
          </w:r>
        </w:del>
      </w:ins>
      <w:ins w:id="184" w:author="Ericsson-MH0306" w:date="2020-04-21T14:56:00Z">
        <w:del w:id="185" w:author="Colom Ikuno, Josep" w:date="2020-04-21T20:45:00Z">
          <w:r w:rsidR="00056BB8" w:rsidRPr="00DB2253" w:rsidDel="00B4180A">
            <w:rPr>
              <w:rPrChange w:id="186" w:author="Nokia, Thomas Belling2" w:date="2020-04-21T23:07:00Z">
                <w:rPr>
                  <w:lang w:eastAsia="ja-JP"/>
                </w:rPr>
              </w:rPrChange>
            </w:rPr>
            <w:delText xml:space="preserve">endpoint addresses </w:delText>
          </w:r>
        </w:del>
      </w:ins>
      <w:ins w:id="187" w:author="Oracle 84" w:date="2020-04-19T14:59:00Z">
        <w:del w:id="188" w:author="Colom Ikuno, Josep" w:date="2020-04-21T20:45:00Z">
          <w:r w:rsidR="008B3E28" w:rsidRPr="00DB2253" w:rsidDel="00B4180A">
            <w:rPr>
              <w:rPrChange w:id="189" w:author="Nokia, Thomas Belling2" w:date="2020-04-21T23:07:00Z">
                <w:rPr>
                  <w:lang w:eastAsia="ja-JP"/>
                </w:rPr>
              </w:rPrChange>
            </w:rPr>
            <w:delText>reachable through SCP</w:delText>
          </w:r>
        </w:del>
      </w:ins>
      <w:ins w:id="190" w:author="Oracle 84" w:date="2020-04-19T15:45:00Z">
        <w:del w:id="191" w:author="Colom Ikuno, Josep" w:date="2020-04-21T20:45:00Z">
          <w:r w:rsidR="0000765D" w:rsidRPr="00DB2253" w:rsidDel="00B4180A">
            <w:rPr>
              <w:rPrChange w:id="192" w:author="Nokia, Thomas Belling2" w:date="2020-04-21T23:07:00Z">
                <w:rPr>
                  <w:lang w:eastAsia="ja-JP"/>
                </w:rPr>
              </w:rPrChange>
            </w:rPr>
            <w:delText xml:space="preserve">, </w:delText>
          </w:r>
        </w:del>
        <w:r w:rsidR="0000765D" w:rsidRPr="00DB2253">
          <w:rPr>
            <w:rPrChange w:id="193" w:author="Nokia, Thomas Belling2" w:date="2020-04-21T23:07:00Z">
              <w:rPr>
                <w:lang w:eastAsia="ja-JP"/>
              </w:rPr>
            </w:rPrChange>
          </w:rPr>
          <w:t xml:space="preserve">SCP </w:t>
        </w:r>
      </w:ins>
      <w:ins w:id="194" w:author="Nokia, Thomas Belling" w:date="2020-04-20T15:53:00Z">
        <w:del w:id="195" w:author="Colom Ikuno, Josep" w:date="2020-04-21T08:28:00Z">
          <w:r w:rsidR="007C78F8" w:rsidRPr="00DB2253" w:rsidDel="009E746F">
            <w:rPr>
              <w:rPrChange w:id="196" w:author="Nokia, Thomas Belling2" w:date="2020-04-21T23:07:00Z">
                <w:rPr>
                  <w:lang w:eastAsia="ja-JP"/>
                </w:rPr>
              </w:rPrChange>
            </w:rPr>
            <w:delText>groups</w:delText>
          </w:r>
        </w:del>
      </w:ins>
      <w:ins w:id="197" w:author="Colom Ikuno, Josep" w:date="2020-04-21T08:28:00Z">
        <w:r w:rsidR="009E746F" w:rsidRPr="00DB2253">
          <w:rPr>
            <w:rPrChange w:id="198" w:author="Nokia, Thomas Belling2" w:date="2020-04-21T23:07:00Z">
              <w:rPr>
                <w:lang w:eastAsia="ja-JP"/>
              </w:rPr>
            </w:rPrChange>
          </w:rPr>
          <w:t>domain</w:t>
        </w:r>
      </w:ins>
      <w:ins w:id="199" w:author="Oracle 84" w:date="2020-04-19T15:45:00Z">
        <w:r w:rsidR="0000765D" w:rsidRPr="00DB2253">
          <w:rPr>
            <w:rPrChange w:id="200" w:author="Nokia, Thomas Belling2" w:date="2020-04-21T23:07:00Z">
              <w:rPr>
                <w:lang w:eastAsia="ja-JP"/>
              </w:rPr>
            </w:rPrChange>
          </w:rPr>
          <w:t>(s)</w:t>
        </w:r>
      </w:ins>
      <w:ins w:id="201" w:author="Ericsson-MH0306" w:date="2020-04-21T14:56:00Z">
        <w:del w:id="202" w:author="Colom Ikuno, Josep" w:date="2020-04-21T20:45:00Z">
          <w:r w:rsidR="00056BB8" w:rsidRPr="00DB2253" w:rsidDel="00B4180A">
            <w:rPr>
              <w:rPrChange w:id="203" w:author="Nokia, Thomas Belling2" w:date="2020-04-21T23:07:00Z">
                <w:rPr>
                  <w:lang w:eastAsia="ja-JP"/>
                </w:rPr>
              </w:rPrChange>
            </w:rPr>
            <w:delText>, NF(s) reachable through SCP, SCP(s) reachable through SCP</w:delText>
          </w:r>
        </w:del>
      </w:ins>
      <w:ins w:id="204" w:author="Oracle 84" w:date="2020-04-19T14:59:00Z">
        <w:r w:rsidR="008B3E28" w:rsidRPr="00DB2253">
          <w:t>.</w:t>
        </w:r>
      </w:ins>
    </w:p>
    <w:p w14:paraId="7160E228" w14:textId="77777777" w:rsidR="00DB2253" w:rsidRPr="00DB2253" w:rsidRDefault="00DB2253" w:rsidP="00DB2253">
      <w:pPr>
        <w:pStyle w:val="B2"/>
        <w:rPr>
          <w:ins w:id="205" w:author="Nokia, Thomas Belling2" w:date="2020-04-21T23:08:00Z"/>
        </w:rPr>
      </w:pPr>
      <w:ins w:id="206"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207" w:author="Nokia, Thomas Belling2" w:date="2020-04-21T23:08:00Z"/>
        </w:rPr>
      </w:pPr>
      <w:ins w:id="208"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209" w:author="Nokia, Thomas Belling2" w:date="2020-04-21T23:08:00Z"/>
        </w:rPr>
      </w:pPr>
      <w:ins w:id="210" w:author="Nokia, Thomas Belling2" w:date="2020-04-21T23:08:00Z">
        <w:r w:rsidRPr="00DB2253">
          <w:t>-</w:t>
        </w:r>
        <w:r w:rsidRPr="00DB2253">
          <w:tab/>
          <w:t>NF sets of NFs served by the SCP</w:t>
        </w:r>
      </w:ins>
    </w:p>
    <w:p w14:paraId="0E1F1D78" w14:textId="77777777" w:rsidR="00DB2253" w:rsidRDefault="00DB2253" w:rsidP="00DB2253">
      <w:pPr>
        <w:pStyle w:val="B2"/>
        <w:rPr>
          <w:ins w:id="211" w:author="Nokia, Thomas Belling2" w:date="2020-04-21T23:08:00Z"/>
        </w:rPr>
      </w:pPr>
      <w:ins w:id="212" w:author="Nokia, Thomas Belling2" w:date="2020-04-21T23:08:00Z">
        <w:r w:rsidRPr="00DB2253">
          <w:t>-</w:t>
        </w:r>
        <w:r w:rsidRPr="00DB2253">
          <w:tab/>
          <w:t xml:space="preserve">NF types of NFs served by </w:t>
        </w:r>
        <w:r w:rsidRPr="00DB2253">
          <w:commentReference w:id="213"/>
        </w:r>
        <w:r w:rsidRPr="00DB2253">
          <w:t>the SCP</w:t>
        </w:r>
      </w:ins>
    </w:p>
    <w:p w14:paraId="62EE773A" w14:textId="6A641B99" w:rsidR="00DB2253" w:rsidRPr="00DB2253" w:rsidDel="00DB2253" w:rsidRDefault="00DB2253">
      <w:pPr>
        <w:pStyle w:val="B2"/>
        <w:rPr>
          <w:del w:id="214" w:author="Nokia, Thomas Belling2" w:date="2020-04-21T23:09:00Z"/>
          <w:rPrChange w:id="215" w:author="Nokia, Thomas Belling2" w:date="2020-04-21T23:07:00Z">
            <w:rPr>
              <w:del w:id="216" w:author="Nokia, Thomas Belling2" w:date="2020-04-21T23:09:00Z"/>
              <w:color w:val="000000"/>
              <w:lang w:eastAsia="ko-KR"/>
            </w:rPr>
          </w:rPrChange>
        </w:rPr>
        <w:pPrChange w:id="217"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218"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19" w:author="Oracle 84" w:date="2020-04-16T15:06:00Z"/>
        </w:rPr>
      </w:pPr>
    </w:p>
    <w:p w14:paraId="012938CD" w14:textId="2E4A3496" w:rsidR="004369BE" w:rsidRPr="00E63000" w:rsidDel="00E26E92" w:rsidRDefault="004369BE" w:rsidP="004369BE">
      <w:pPr>
        <w:pBdr>
          <w:top w:val="single" w:sz="4" w:space="1" w:color="auto"/>
          <w:left w:val="single" w:sz="4" w:space="4" w:color="auto"/>
          <w:bottom w:val="single" w:sz="4" w:space="1" w:color="auto"/>
          <w:right w:val="single" w:sz="4" w:space="4" w:color="auto"/>
        </w:pBdr>
        <w:jc w:val="center"/>
        <w:rPr>
          <w:ins w:id="220" w:author="Oracle 84" w:date="2020-04-16T15:06:00Z"/>
          <w:del w:id="221" w:author="Antoine Mouquet (Orange)" w:date="2020-04-22T10:10:00Z"/>
          <w:sz w:val="40"/>
        </w:rPr>
      </w:pPr>
      <w:ins w:id="222" w:author="Oracle 84" w:date="2020-04-16T15:06:00Z">
        <w:del w:id="223" w:author="Antoine Mouquet (Orange)" w:date="2020-04-22T10:10:00Z">
          <w:r w:rsidDel="00E26E92">
            <w:rPr>
              <w:sz w:val="40"/>
            </w:rPr>
            <w:delText>5th</w:delText>
          </w:r>
          <w:r w:rsidRPr="00E63000" w:rsidDel="00E26E92">
            <w:rPr>
              <w:sz w:val="40"/>
            </w:rPr>
            <w:delText xml:space="preserve"> change</w:delText>
          </w:r>
        </w:del>
      </w:ins>
    </w:p>
    <w:p w14:paraId="1E4B235E" w14:textId="4DA6D758" w:rsidR="004369BE" w:rsidRPr="007E6D15" w:rsidDel="00E26E92" w:rsidRDefault="004369BE" w:rsidP="004369BE">
      <w:pPr>
        <w:pStyle w:val="Titre8"/>
        <w:rPr>
          <w:ins w:id="224" w:author="Oracle 84" w:date="2020-04-16T15:07:00Z"/>
          <w:del w:id="225" w:author="Antoine Mouquet (Orange)" w:date="2020-04-22T10:10:00Z"/>
        </w:rPr>
      </w:pPr>
      <w:bookmarkStart w:id="226" w:name="_Toc36192557"/>
      <w:bookmarkStart w:id="227" w:name="_Toc27895453"/>
      <w:bookmarkStart w:id="228" w:name="_Toc20204739"/>
      <w:ins w:id="229" w:author="Oracle 84" w:date="2020-04-16T15:07:00Z">
        <w:del w:id="230" w:author="Antoine Mouquet (Orange)" w:date="2020-04-22T10:10:00Z">
          <w:r w:rsidRPr="00FC1FCE" w:rsidDel="00E26E92">
            <w:delText xml:space="preserve">Annex </w:delText>
          </w:r>
          <w:r w:rsidRPr="000D5305" w:rsidDel="00E26E92">
            <w:delText>x</w:delText>
          </w:r>
          <w:r w:rsidRPr="002337BB" w:rsidDel="00E26E92">
            <w:delText xml:space="preserve"> (informative):</w:delText>
          </w:r>
          <w:r w:rsidRPr="002337BB" w:rsidDel="00E26E92">
            <w:br/>
          </w:r>
          <w:bookmarkEnd w:id="226"/>
          <w:bookmarkEnd w:id="227"/>
          <w:bookmarkEnd w:id="228"/>
          <w:r w:rsidRPr="002337BB" w:rsidDel="00E26E92">
            <w:delText>SCP</w:delText>
          </w:r>
          <w:r w:rsidRPr="007E6D15" w:rsidDel="00E26E92">
            <w:delText xml:space="preserve"> to SCP routing</w:delText>
          </w:r>
        </w:del>
      </w:ins>
    </w:p>
    <w:p w14:paraId="4398A0C5" w14:textId="7105C9D4" w:rsidR="004369BE" w:rsidRPr="002337BB" w:rsidDel="00E26E92" w:rsidRDefault="004369BE" w:rsidP="004369BE">
      <w:pPr>
        <w:pStyle w:val="Titre1"/>
        <w:rPr>
          <w:ins w:id="231" w:author="Oracle 84" w:date="2020-04-16T15:07:00Z"/>
          <w:del w:id="232" w:author="Antoine Mouquet (Orange)" w:date="2020-04-22T10:10:00Z"/>
        </w:rPr>
      </w:pPr>
      <w:ins w:id="233" w:author="Oracle 84" w:date="2020-04-16T15:07:00Z">
        <w:del w:id="234" w:author="Antoine Mouquet (Orange)" w:date="2020-04-22T10:10:00Z">
          <w:r w:rsidRPr="000D5305" w:rsidDel="00E26E92">
            <w:delText>x</w:delText>
          </w:r>
          <w:r w:rsidRPr="002337BB" w:rsidDel="00E26E92">
            <w:delText>.1</w:delText>
          </w:r>
          <w:r w:rsidRPr="002337BB" w:rsidDel="00E26E92">
            <w:tab/>
            <w:delText>General</w:delText>
          </w:r>
        </w:del>
      </w:ins>
    </w:p>
    <w:p w14:paraId="515C7451" w14:textId="61001E64" w:rsidR="004369BE" w:rsidDel="00E26E92" w:rsidRDefault="004369BE" w:rsidP="004369BE">
      <w:pPr>
        <w:rPr>
          <w:ins w:id="235" w:author="Oracle 84" w:date="2020-04-16T15:14:00Z"/>
          <w:del w:id="236" w:author="Antoine Mouquet (Orange)" w:date="2020-04-22T10:10:00Z"/>
        </w:rPr>
      </w:pPr>
      <w:ins w:id="237" w:author="Oracle 84" w:date="2020-04-16T15:07:00Z">
        <w:del w:id="238" w:author="Antoine Mouquet (Orange)" w:date="2020-04-22T10:10:00Z">
          <w:r w:rsidRPr="007E6D15" w:rsidDel="00E26E92">
            <w:delText xml:space="preserve">Annex </w:delText>
          </w:r>
          <w:r w:rsidRPr="000D5305" w:rsidDel="00E26E92">
            <w:delText>x</w:delText>
          </w:r>
          <w:r w:rsidRPr="002337BB" w:rsidDel="00E26E92">
            <w:delText xml:space="preserve"> describes </w:delText>
          </w:r>
        </w:del>
      </w:ins>
      <w:ins w:id="239" w:author="Colom Ikuno, Josep" w:date="2020-04-21T21:03:00Z">
        <w:del w:id="240" w:author="Antoine Mouquet (Orange)" w:date="2020-04-22T10:10:00Z">
          <w:r w:rsidR="00645D0B" w:rsidDel="00E26E92">
            <w:delText xml:space="preserve">examples illustrating </w:delText>
          </w:r>
        </w:del>
      </w:ins>
      <w:ins w:id="241" w:author="Oracle 84" w:date="2020-04-16T15:07:00Z">
        <w:del w:id="242" w:author="Antoine Mouquet (Orange)" w:date="2020-04-22T10:10:00Z">
          <w:r w:rsidRPr="002337BB" w:rsidDel="00E26E92">
            <w:delText xml:space="preserve">how </w:delText>
          </w:r>
        </w:del>
      </w:ins>
      <w:ins w:id="243" w:author="Oracle 84" w:date="2020-04-16T15:14:00Z">
        <w:del w:id="244" w:author="Antoine Mouquet (Orange)" w:date="2020-04-22T10:10:00Z">
          <w:r w:rsidR="009B6CB5" w:rsidRPr="002337BB" w:rsidDel="00E26E92">
            <w:delText>maintaining and querying</w:delText>
          </w:r>
          <w:r w:rsidR="009B6CB5" w:rsidDel="00E26E92">
            <w:delText xml:space="preserve"> </w:delText>
          </w:r>
        </w:del>
      </w:ins>
      <w:ins w:id="245" w:author="Oracle 84" w:date="2020-04-16T15:09:00Z">
        <w:del w:id="246" w:author="Antoine Mouquet (Orange)" w:date="2020-04-22T10:10:00Z">
          <w:r w:rsidR="009B6CB5" w:rsidDel="00E26E92">
            <w:delText>SCP</w:delText>
          </w:r>
          <w:r w:rsidR="009B6CB5" w:rsidRPr="009E0DE1" w:rsidDel="00E26E92">
            <w:delText xml:space="preserve"> profile in an NRF</w:delText>
          </w:r>
        </w:del>
      </w:ins>
      <w:ins w:id="247" w:author="Oracle 84" w:date="2020-04-16T15:07:00Z">
        <w:del w:id="248" w:author="Antoine Mouquet (Orange)" w:date="2020-04-22T10:10:00Z">
          <w:r w:rsidDel="00E26E92">
            <w:delText xml:space="preserve"> can be used to route message in a network.</w:delText>
          </w:r>
        </w:del>
      </w:ins>
    </w:p>
    <w:p w14:paraId="33AC640E" w14:textId="4221A2C2" w:rsidR="0056192B" w:rsidDel="00E26E92" w:rsidRDefault="0056192B" w:rsidP="000D5305">
      <w:pPr>
        <w:pStyle w:val="NO"/>
        <w:rPr>
          <w:ins w:id="249" w:author="Oracle 84" w:date="2020-04-16T15:07:00Z"/>
          <w:del w:id="250" w:author="Antoine Mouquet (Orange)" w:date="2020-04-22T10:10:00Z"/>
        </w:rPr>
      </w:pPr>
      <w:ins w:id="251" w:author="Oracle 84" w:date="2020-04-16T15:14:00Z">
        <w:del w:id="252" w:author="Antoine Mouquet (Orange)" w:date="2020-04-22T10:10:00Z">
          <w:r w:rsidDel="00E26E92">
            <w:delText>NOTE:</w:delText>
          </w:r>
        </w:del>
      </w:ins>
      <w:ins w:id="253" w:author="Nokia, Thomas Belling" w:date="2020-04-20T23:05:00Z">
        <w:del w:id="254" w:author="Antoine Mouquet (Orange)" w:date="2020-04-22T10:10:00Z">
          <w:r w:rsidR="000D5305" w:rsidDel="00E26E92">
            <w:tab/>
          </w:r>
        </w:del>
      </w:ins>
      <w:ins w:id="255" w:author="Oracle 84" w:date="2020-04-16T15:14:00Z">
        <w:del w:id="256" w:author="Antoine Mouquet (Orange)" w:date="2020-04-22T10:10:00Z">
          <w:r w:rsidDel="00E26E92">
            <w:delText>We assume</w:delText>
          </w:r>
        </w:del>
      </w:ins>
      <w:ins w:id="257" w:author="Oracle 84" w:date="2020-04-16T15:15:00Z">
        <w:del w:id="258" w:author="Antoine Mouquet (Orange)" w:date="2020-04-22T10:10:00Z">
          <w:r w:rsidDel="00E26E92">
            <w:delText xml:space="preserve"> in this paper either</w:delText>
          </w:r>
        </w:del>
      </w:ins>
      <w:ins w:id="259" w:author="Oracle 84" w:date="2020-04-16T15:14:00Z">
        <w:del w:id="260" w:author="Antoine Mouquet (Orange)" w:date="2020-04-22T10:10:00Z">
          <w:r w:rsidR="00A53F9C" w:rsidDel="00E26E92">
            <w:delText xml:space="preserve"> a centric NRF or</w:delText>
          </w:r>
          <w:r w:rsidDel="00E26E92">
            <w:delText xml:space="preserve"> distributed NRFs, which share their informat</w:delText>
          </w:r>
        </w:del>
      </w:ins>
      <w:ins w:id="261" w:author="Oracle 84" w:date="2020-04-16T15:15:00Z">
        <w:del w:id="262" w:author="Antoine Mouquet (Orange)" w:date="2020-04-22T10:10:00Z">
          <w:r w:rsidDel="00E26E92">
            <w:delText>ion with each other.</w:delText>
          </w:r>
        </w:del>
      </w:ins>
    </w:p>
    <w:p w14:paraId="576725B6" w14:textId="27DCDE51" w:rsidR="004369BE" w:rsidRPr="003A60D0" w:rsidDel="00E26E92" w:rsidRDefault="002337BB" w:rsidP="00300B12">
      <w:pPr>
        <w:pStyle w:val="Titre2"/>
        <w:rPr>
          <w:ins w:id="263" w:author="Oracle 84" w:date="2020-04-16T15:07:00Z"/>
          <w:del w:id="264" w:author="Antoine Mouquet (Orange)" w:date="2020-04-22T10:10:00Z"/>
        </w:rPr>
      </w:pPr>
      <w:ins w:id="265" w:author="Oracle 84" w:date="2020-04-19T17:54:00Z">
        <w:del w:id="266" w:author="Antoine Mouquet (Orange)" w:date="2020-04-22T10:10:00Z">
          <w:r w:rsidDel="00E26E92">
            <w:lastRenderedPageBreak/>
            <w:delText>X</w:delText>
          </w:r>
        </w:del>
      </w:ins>
      <w:ins w:id="267" w:author="Oracle 84" w:date="2020-04-16T15:07:00Z">
        <w:del w:id="268" w:author="Antoine Mouquet (Orange)" w:date="2020-04-22T10:10:00Z">
          <w:r w:rsidR="004369BE" w:rsidDel="00E26E92">
            <w:delText>.2</w:delText>
          </w:r>
          <w:r w:rsidR="004369BE" w:rsidDel="00E26E92">
            <w:tab/>
            <w:delText>Multi-SCP path without delegated discovery</w:delText>
          </w:r>
        </w:del>
      </w:ins>
      <w:ins w:id="269" w:author="Ericsson-MH0306" w:date="2020-04-21T14:56:00Z">
        <w:del w:id="270" w:author="Antoine Mouquet (Orange)" w:date="2020-04-22T10:10:00Z">
          <w:r w:rsidR="00056BB8" w:rsidDel="00E26E92">
            <w:delText>, using SCP domains</w:delText>
          </w:r>
        </w:del>
      </w:ins>
    </w:p>
    <w:p w14:paraId="1C3CAAE0" w14:textId="4937D071" w:rsidR="00905188" w:rsidDel="00E26E92" w:rsidRDefault="00BF178A" w:rsidP="00905188">
      <w:pPr>
        <w:jc w:val="center"/>
        <w:rPr>
          <w:ins w:id="271" w:author="Nokia, Thomas Belling" w:date="2020-04-20T13:34:00Z"/>
          <w:del w:id="272" w:author="Antoine Mouquet (Orange)" w:date="2020-04-22T10:10:00Z"/>
          <w:b/>
          <w:bCs/>
        </w:rPr>
      </w:pPr>
      <w:ins w:id="273" w:author="Oracle 84" w:date="2020-04-16T15:07:00Z">
        <w:del w:id="274" w:author="Antoine Mouquet (Orange)" w:date="2020-04-22T10:10:00Z">
          <w:r w:rsidRPr="007C78F8" w:rsidDel="00E26E92">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393pt" o:ole="">
                <v:imagedata r:id="rId25" o:title=""/>
              </v:shape>
              <o:OLEObject Type="Embed" ProgID="Visio.Drawing.15" ShapeID="_x0000_i1025" DrawAspect="Content" ObjectID="_1649055552" r:id="rId26"/>
            </w:object>
          </w:r>
        </w:del>
      </w:ins>
    </w:p>
    <w:p w14:paraId="501EA7FE" w14:textId="44D054F2" w:rsidR="004369BE" w:rsidRPr="00F452A8" w:rsidDel="00E26E92" w:rsidRDefault="004369BE" w:rsidP="00905188">
      <w:pPr>
        <w:jc w:val="center"/>
        <w:rPr>
          <w:ins w:id="275" w:author="Oracle 84" w:date="2020-04-16T15:07:00Z"/>
          <w:del w:id="276" w:author="Antoine Mouquet (Orange)" w:date="2020-04-22T10:10:00Z"/>
          <w:b/>
          <w:bCs/>
        </w:rPr>
      </w:pPr>
      <w:ins w:id="277" w:author="Oracle 84" w:date="2020-04-16T15:07:00Z">
        <w:del w:id="278" w:author="Antoine Mouquet (Orange)" w:date="2020-04-22T10:10:00Z">
          <w:r w:rsidRPr="00F452A8" w:rsidDel="00E26E92">
            <w:rPr>
              <w:b/>
              <w:bCs/>
            </w:rPr>
            <w:delText>Figure x.2-1: Example flow with 3 SCPs</w:delText>
          </w:r>
        </w:del>
      </w:ins>
    </w:p>
    <w:p w14:paraId="431F9A22" w14:textId="218A595E" w:rsidR="004369BE" w:rsidDel="00E26E92" w:rsidRDefault="004369BE" w:rsidP="004369BE">
      <w:pPr>
        <w:rPr>
          <w:ins w:id="279" w:author="Oracle 84" w:date="2020-04-16T15:07:00Z"/>
          <w:del w:id="280" w:author="Antoine Mouquet (Orange)" w:date="2020-04-22T10:10:00Z"/>
        </w:rPr>
      </w:pPr>
      <w:ins w:id="281" w:author="Oracle 84" w:date="2020-04-16T15:07:00Z">
        <w:del w:id="282" w:author="Antoine Mouquet (Orange)" w:date="2020-04-22T10:10:00Z">
          <w:r w:rsidRPr="00A347CE" w:rsidDel="00E26E92">
            <w:delText>The</w:delText>
          </w:r>
        </w:del>
      </w:ins>
      <w:ins w:id="283" w:author="Colom Ikuno, Josep" w:date="2020-04-21T21:18:00Z">
        <w:del w:id="284" w:author="Antoine Mouquet (Orange)" w:date="2020-04-22T10:10:00Z">
          <w:r w:rsidR="002B09F3" w:rsidDel="00E26E92">
            <w:delText>P</w:delText>
          </w:r>
        </w:del>
      </w:ins>
      <w:ins w:id="285" w:author="Oracle 84" w:date="2020-04-16T15:07:00Z">
        <w:del w:id="286" w:author="Antoine Mouquet (Orange)" w:date="2020-04-22T10:10:00Z">
          <w:r w:rsidRPr="00A347CE" w:rsidDel="00E26E92">
            <w:delText xml:space="preserve"> prerequisite</w:delText>
          </w:r>
        </w:del>
      </w:ins>
      <w:ins w:id="287" w:author="Colom Ikuno, Josep" w:date="2020-04-21T21:19:00Z">
        <w:del w:id="288" w:author="Antoine Mouquet (Orange)" w:date="2020-04-22T10:10:00Z">
          <w:r w:rsidR="00335588" w:rsidDel="00E26E92">
            <w:delText xml:space="preserve"> (0)</w:delText>
          </w:r>
        </w:del>
      </w:ins>
      <w:ins w:id="289" w:author="Colom Ikuno, Josep" w:date="2020-04-21T21:18:00Z">
        <w:del w:id="290" w:author="Antoine Mouquet (Orange)" w:date="2020-04-22T10:10:00Z">
          <w:r w:rsidR="002B09F3" w:rsidDel="00E26E92">
            <w:delText>:</w:delText>
          </w:r>
        </w:del>
      </w:ins>
      <w:ins w:id="291" w:author="Oracle 84" w:date="2020-04-16T15:07:00Z">
        <w:del w:id="292" w:author="Antoine Mouquet (Orange)" w:date="2020-04-22T10:10:00Z">
          <w:r w:rsidRPr="00A347CE" w:rsidDel="00E26E92">
            <w:delText xml:space="preserve"> for this flow is that the NF consumer (denoted NFc) has done</w:delText>
          </w:r>
        </w:del>
      </w:ins>
      <w:ins w:id="293" w:author="Colom Ikuno, Josep" w:date="2020-04-21T21:18:00Z">
        <w:del w:id="294" w:author="Antoine Mouquet (Orange)" w:date="2020-04-22T10:10:00Z">
          <w:r w:rsidR="002B09F3" w:rsidDel="00E26E92">
            <w:delText>performed</w:delText>
          </w:r>
        </w:del>
      </w:ins>
      <w:ins w:id="295" w:author="Oracle 84" w:date="2020-04-16T15:07:00Z">
        <w:del w:id="296" w:author="Antoine Mouquet (Orange)" w:date="2020-04-22T10:10:00Z">
          <w:r w:rsidRPr="00A347CE" w:rsidDel="00E26E92">
            <w:delText xml:space="preserve"> service instance selection of NF producer (denoted NFp)</w:delText>
          </w:r>
        </w:del>
      </w:ins>
      <w:ins w:id="297" w:author="Oracle 84" w:date="2020-04-16T21:48:00Z">
        <w:del w:id="298" w:author="Antoine Mouquet (Orange)" w:date="2020-04-22T10:10:00Z">
          <w:r w:rsidR="00AA3ED1" w:rsidRPr="00A347CE" w:rsidDel="00E26E92">
            <w:delText xml:space="preserve">, all SCPs </w:delText>
          </w:r>
        </w:del>
      </w:ins>
      <w:ins w:id="299" w:author="Colom Ikuno, Josep" w:date="2020-04-21T21:19:00Z">
        <w:del w:id="300" w:author="Antoine Mouquet (Orange)" w:date="2020-04-22T10:10:00Z">
          <w:r w:rsidR="002B09F3" w:rsidDel="00E26E92">
            <w:delText xml:space="preserve">successfully </w:delText>
          </w:r>
        </w:del>
      </w:ins>
      <w:ins w:id="301" w:author="Oracle 84" w:date="2020-04-16T21:48:00Z">
        <w:del w:id="302" w:author="Antoine Mouquet (Orange)" w:date="2020-04-22T10:10:00Z">
          <w:r w:rsidR="00AA3ED1" w:rsidRPr="00A347CE" w:rsidDel="00E26E92">
            <w:delText>register successfully in the NRF</w:delText>
          </w:r>
        </w:del>
      </w:ins>
      <w:ins w:id="303" w:author="Colom Ikuno, Josep" w:date="2020-04-21T21:19:00Z">
        <w:del w:id="304" w:author="Antoine Mouquet (Orange)" w:date="2020-04-22T10:10:00Z">
          <w:r w:rsidR="002B09F3" w:rsidDel="00E26E92">
            <w:delText>,</w:delText>
          </w:r>
        </w:del>
      </w:ins>
      <w:ins w:id="305" w:author="Oracle 84" w:date="2020-04-16T21:48:00Z">
        <w:del w:id="306" w:author="Antoine Mouquet (Orange)" w:date="2020-04-22T10:10:00Z">
          <w:r w:rsidR="00AA3ED1" w:rsidRPr="00A347CE" w:rsidDel="00E26E92">
            <w:delText xml:space="preserve"> </w:delText>
          </w:r>
        </w:del>
      </w:ins>
      <w:ins w:id="307" w:author="Oracle 84" w:date="2020-04-16T15:41:00Z">
        <w:del w:id="308" w:author="Antoine Mouquet (Orange)" w:date="2020-04-22T10:10:00Z">
          <w:r w:rsidR="006E2641" w:rsidRPr="00A347CE" w:rsidDel="00E26E92">
            <w:delText>and all SCPs have</w:delText>
          </w:r>
          <w:r w:rsidR="006E2641" w:rsidDel="00E26E92">
            <w:delText xml:space="preserve"> </w:delText>
          </w:r>
        </w:del>
      </w:ins>
      <w:ins w:id="309" w:author="Oracle 84" w:date="2020-04-16T18:40:00Z">
        <w:del w:id="310" w:author="Antoine Mouquet (Orange)" w:date="2020-04-22T10:10:00Z">
          <w:r w:rsidR="00AF5DF6" w:rsidDel="00E26E92">
            <w:delText>discovered</w:delText>
          </w:r>
        </w:del>
      </w:ins>
      <w:ins w:id="311" w:author="Oracle 84" w:date="2020-04-16T15:41:00Z">
        <w:del w:id="312" w:author="Antoine Mouquet (Orange)" w:date="2020-04-22T10:10:00Z">
          <w:r w:rsidR="00AF5DF6" w:rsidDel="00E26E92">
            <w:delText xml:space="preserve"> the</w:delText>
          </w:r>
          <w:r w:rsidR="006E2641" w:rsidDel="00E26E92">
            <w:delText xml:space="preserve"> profiles </w:delText>
          </w:r>
        </w:del>
      </w:ins>
      <w:ins w:id="313" w:author="Oracle 84" w:date="2020-04-16T18:40:00Z">
        <w:del w:id="314" w:author="Antoine Mouquet (Orange)" w:date="2020-04-22T10:10:00Z">
          <w:r w:rsidR="00AF5DF6" w:rsidDel="00E26E92">
            <w:delText xml:space="preserve">of the other SCPs </w:delText>
          </w:r>
        </w:del>
      </w:ins>
      <w:ins w:id="315" w:author="Oracle 84" w:date="2020-04-16T18:41:00Z">
        <w:del w:id="316" w:author="Antoine Mouquet (Orange)" w:date="2020-04-22T10:10:00Z">
          <w:r w:rsidR="00AF5DF6" w:rsidDel="00E26E92">
            <w:delText>by querying or/and subscribing to</w:delText>
          </w:r>
        </w:del>
      </w:ins>
      <w:ins w:id="317" w:author="Oracle 84" w:date="2020-04-16T15:41:00Z">
        <w:del w:id="318" w:author="Antoine Mouquet (Orange)" w:date="2020-04-22T10:10:00Z">
          <w:r w:rsidR="006E2641" w:rsidDel="00E26E92">
            <w:delText xml:space="preserve"> the NRF</w:delText>
          </w:r>
        </w:del>
      </w:ins>
      <w:ins w:id="319" w:author="Oracle 84" w:date="2020-04-16T15:07:00Z">
        <w:del w:id="320" w:author="Antoine Mouquet (Orange)" w:date="2020-04-22T10:10:00Z">
          <w:r w:rsidDel="00E26E92">
            <w:delText>.</w:delText>
          </w:r>
        </w:del>
      </w:ins>
      <w:ins w:id="321" w:author="Oracle 84" w:date="2020-04-16T18:41:00Z">
        <w:del w:id="322" w:author="Antoine Mouquet (Orange)" w:date="2020-04-22T10:10:00Z">
          <w:r w:rsidR="00AF5DF6" w:rsidDel="00E26E92">
            <w:delText xml:space="preserve"> Hence these steps are not explicitly shown in the call flow.</w:delText>
          </w:r>
        </w:del>
      </w:ins>
    </w:p>
    <w:p w14:paraId="2E68E28B" w14:textId="61BC0D74" w:rsidR="004369BE" w:rsidRPr="00140E21" w:rsidDel="00E26E92" w:rsidRDefault="004369BE" w:rsidP="004369BE">
      <w:pPr>
        <w:pStyle w:val="B1"/>
        <w:rPr>
          <w:ins w:id="323" w:author="Oracle 84" w:date="2020-04-16T15:07:00Z"/>
          <w:del w:id="324" w:author="Antoine Mouquet (Orange)" w:date="2020-04-22T10:10:00Z"/>
          <w:lang w:eastAsia="zh-CN"/>
        </w:rPr>
      </w:pPr>
      <w:ins w:id="325" w:author="Oracle 84" w:date="2020-04-16T15:07:00Z">
        <w:del w:id="326" w:author="Antoine Mouquet (Orange)" w:date="2020-04-22T10:10:00Z">
          <w:r w:rsidRPr="00140E21" w:rsidDel="00E26E92">
            <w:rPr>
              <w:lang w:eastAsia="zh-CN"/>
            </w:rPr>
            <w:delText>1.</w:delText>
          </w:r>
          <w:r w:rsidRPr="00140E21" w:rsidDel="00E26E92">
            <w:rPr>
              <w:lang w:eastAsia="zh-CN"/>
            </w:rPr>
            <w:tab/>
          </w:r>
          <w:r w:rsidDel="00E26E92">
            <w:delText xml:space="preserve">NFc has selected the target address of wanted service. It has the SCP1 as a </w:delText>
          </w:r>
          <w:r w:rsidRPr="00F452A8" w:rsidDel="00E26E92">
            <w:delText>configured SCP</w:delText>
          </w:r>
          <w:r w:rsidDel="00E26E92">
            <w:delText>. NFc sends the service request to SCP1.</w:delText>
          </w:r>
        </w:del>
      </w:ins>
      <w:ins w:id="327" w:author="Oracle 84" w:date="2020-04-16T18:44:00Z">
        <w:del w:id="328" w:author="Antoine Mouquet (Orange)" w:date="2020-04-22T10:10:00Z">
          <w:r w:rsidR="00F55829" w:rsidDel="00E26E92">
            <w:delText xml:space="preserve"> This includes the t</w:delText>
          </w:r>
          <w:r w:rsidR="00B25C67" w:rsidDel="00E26E92">
            <w:delText>arget address of NFp.</w:delText>
          </w:r>
        </w:del>
      </w:ins>
      <w:ins w:id="329" w:author="Nokia, Thomas Belling" w:date="2020-04-20T14:31:00Z">
        <w:del w:id="330" w:author="Antoine Mouquet (Orange)" w:date="2020-04-22T10:10:00Z">
          <w:r w:rsidR="00124F8F" w:rsidDel="00E26E92">
            <w:delText xml:space="preserve"> This can include the </w:delText>
          </w:r>
          <w:bookmarkStart w:id="331" w:name="_Hlk38401303"/>
          <w:r w:rsidR="00124F8F" w:rsidRPr="007E6D15" w:rsidDel="00E26E92">
            <w:delText>Routing-Binding</w:delText>
          </w:r>
          <w:r w:rsidR="00124F8F" w:rsidDel="00E26E92">
            <w:delText xml:space="preserve"> Indication</w:delText>
          </w:r>
        </w:del>
      </w:ins>
      <w:ins w:id="332" w:author="Nokia, Thomas Belling" w:date="2020-04-20T14:52:00Z">
        <w:del w:id="333" w:author="Antoine Mouquet (Orange)" w:date="2020-04-22T10:10:00Z">
          <w:r w:rsidR="00576527" w:rsidDel="00E26E92">
            <w:delText xml:space="preserve"> and discovery and selection parameters</w:delText>
          </w:r>
          <w:bookmarkEnd w:id="331"/>
          <w:r w:rsidR="00576527" w:rsidDel="00E26E92">
            <w:delText>.</w:delText>
          </w:r>
        </w:del>
      </w:ins>
    </w:p>
    <w:p w14:paraId="5829ECB1" w14:textId="7C7DD98F" w:rsidR="00645D0B" w:rsidDel="00E26E92" w:rsidRDefault="004369BE" w:rsidP="004369BE">
      <w:pPr>
        <w:pStyle w:val="B1"/>
        <w:rPr>
          <w:ins w:id="334" w:author="Colom Ikuno, Josep" w:date="2020-04-21T21:07:00Z"/>
          <w:del w:id="335" w:author="Antoine Mouquet (Orange)" w:date="2020-04-22T10:10:00Z"/>
          <w:lang w:eastAsia="zh-CN"/>
        </w:rPr>
      </w:pPr>
      <w:ins w:id="336" w:author="Oracle 84" w:date="2020-04-16T15:07:00Z">
        <w:del w:id="337" w:author="Antoine Mouquet (Orange)" w:date="2020-04-22T10:10:00Z">
          <w:r w:rsidDel="00E26E92">
            <w:rPr>
              <w:lang w:eastAsia="zh-CN"/>
            </w:rPr>
            <w:delText>2</w:delText>
          </w:r>
          <w:r w:rsidR="006E2641" w:rsidDel="00E26E92">
            <w:rPr>
              <w:lang w:eastAsia="zh-CN"/>
            </w:rPr>
            <w:delText>.</w:delText>
          </w:r>
          <w:r w:rsidR="006E2641" w:rsidDel="00E26E92">
            <w:rPr>
              <w:lang w:eastAsia="zh-CN"/>
            </w:rPr>
            <w:tab/>
          </w:r>
          <w:r w:rsidDel="00E26E92">
            <w:rPr>
              <w:lang w:eastAsia="zh-CN"/>
            </w:rPr>
            <w:delText xml:space="preserve">SCP1 checks </w:delText>
          </w:r>
        </w:del>
      </w:ins>
      <w:ins w:id="338" w:author="Colom Ikuno, Josep" w:date="2020-04-21T21:05:00Z">
        <w:del w:id="339" w:author="Antoine Mouquet (Orange)" w:date="2020-04-22T10:10:00Z">
          <w:r w:rsidR="00645D0B" w:rsidDel="00E26E92">
            <w:rPr>
              <w:lang w:eastAsia="zh-CN"/>
            </w:rPr>
            <w:delText xml:space="preserve">if NFp can be </w:delText>
          </w:r>
        </w:del>
      </w:ins>
      <w:ins w:id="340" w:author="Oracle 84" w:date="2020-04-16T15:07:00Z">
        <w:del w:id="341" w:author="Antoine Mouquet (Orange)" w:date="2020-04-22T10:10:00Z">
          <w:r w:rsidDel="00E26E92">
            <w:rPr>
              <w:lang w:eastAsia="zh-CN"/>
            </w:rPr>
            <w:delText>if it has the received target address in its routing cache. In this case it did</w:delText>
          </w:r>
        </w:del>
      </w:ins>
      <w:ins w:id="342" w:author="Nokia, Thomas Belling" w:date="2020-04-20T13:34:00Z">
        <w:del w:id="343" w:author="Antoine Mouquet (Orange)" w:date="2020-04-22T10:10:00Z">
          <w:r w:rsidR="00905188" w:rsidDel="00E26E92">
            <w:rPr>
              <w:lang w:eastAsia="zh-CN"/>
            </w:rPr>
            <w:delText>doe</w:delText>
          </w:r>
        </w:del>
      </w:ins>
      <w:ins w:id="344" w:author="Nokia, Thomas Belling" w:date="2020-04-20T13:35:00Z">
        <w:del w:id="345" w:author="Antoine Mouquet (Orange)" w:date="2020-04-22T10:10:00Z">
          <w:r w:rsidR="00905188" w:rsidDel="00E26E92">
            <w:rPr>
              <w:lang w:eastAsia="zh-CN"/>
            </w:rPr>
            <w:delText>s</w:delText>
          </w:r>
        </w:del>
      </w:ins>
      <w:ins w:id="346" w:author="Oracle 84" w:date="2020-04-16T15:07:00Z">
        <w:del w:id="347" w:author="Antoine Mouquet (Orange)" w:date="2020-04-22T10:10:00Z">
          <w:r w:rsidDel="00E26E92">
            <w:rPr>
              <w:lang w:eastAsia="zh-CN"/>
            </w:rPr>
            <w:delText xml:space="preserve"> not have it, so it </w:delText>
          </w:r>
        </w:del>
      </w:ins>
      <w:ins w:id="348" w:author="Nokia, Thomas Belling" w:date="2020-04-20T22:42:00Z">
        <w:del w:id="349" w:author="Antoine Mouquet (Orange)" w:date="2020-04-22T10:10:00Z">
          <w:r w:rsidR="00C06904" w:rsidDel="00E26E92">
            <w:rPr>
              <w:lang w:eastAsia="zh-CN"/>
            </w:rPr>
            <w:delText xml:space="preserve">checks </w:delText>
          </w:r>
        </w:del>
      </w:ins>
      <w:ins w:id="350" w:author="Nokia, Thomas Belling" w:date="2020-04-20T22:43:00Z">
        <w:del w:id="351" w:author="Antoine Mouquet (Orange)" w:date="2020-04-22T10:10:00Z">
          <w:r w:rsidR="00C06904" w:rsidDel="00E26E92">
            <w:rPr>
              <w:lang w:eastAsia="zh-CN"/>
            </w:rPr>
            <w:delText xml:space="preserve">local configuration to determine whether the target address can be </w:delText>
          </w:r>
        </w:del>
      </w:ins>
      <w:ins w:id="352" w:author="Nokia, Thomas Belling" w:date="2020-04-20T22:46:00Z">
        <w:del w:id="353" w:author="Antoine Mouquet (Orange)" w:date="2020-04-22T10:10:00Z">
          <w:r w:rsidR="00C06904" w:rsidDel="00E26E92">
            <w:rPr>
              <w:lang w:eastAsia="zh-CN"/>
            </w:rPr>
            <w:delText>reached</w:delText>
          </w:r>
        </w:del>
      </w:ins>
      <w:ins w:id="354" w:author="Nokia, Thomas Belling" w:date="2020-04-20T22:43:00Z">
        <w:del w:id="355" w:author="Antoine Mouquet (Orange)" w:date="2020-04-22T10:10:00Z">
          <w:r w:rsidR="00C06904" w:rsidDel="00E26E92">
            <w:rPr>
              <w:lang w:eastAsia="zh-CN"/>
            </w:rPr>
            <w:delText xml:space="preserve"> directly</w:delText>
          </w:r>
        </w:del>
      </w:ins>
      <w:ins w:id="356" w:author="Nokia, Thomas Belling2" w:date="2020-04-21T22:20:00Z">
        <w:del w:id="357" w:author="Antoine Mouquet (Orange)" w:date="2020-04-22T10:10:00Z">
          <w:r w:rsidR="00D46707" w:rsidDel="00E26E92">
            <w:rPr>
              <w:lang w:eastAsia="zh-CN"/>
            </w:rPr>
            <w:delText xml:space="preserve"> </w:delText>
          </w:r>
        </w:del>
      </w:ins>
      <w:ins w:id="358" w:author="Nokia, Thomas Belling2" w:date="2020-04-21T22:14:00Z">
        <w:del w:id="359" w:author="Antoine Mouquet (Orange)" w:date="2020-04-22T10:10:00Z">
          <w:r w:rsidR="00D46707" w:rsidDel="00E26E92">
            <w:rPr>
              <w:lang w:eastAsia="zh-CN"/>
            </w:rPr>
            <w:delText xml:space="preserve">may </w:delText>
          </w:r>
        </w:del>
      </w:ins>
      <w:ins w:id="360" w:author="Nokia, Thomas Belling2" w:date="2020-04-21T22:15:00Z">
        <w:del w:id="361" w:author="Antoine Mouquet (Orange)" w:date="2020-04-22T10:10:00Z">
          <w:r w:rsidR="00D46707" w:rsidDel="00E26E92">
            <w:rPr>
              <w:lang w:eastAsia="zh-CN"/>
            </w:rPr>
            <w:delText xml:space="preserve">request an </w:delText>
          </w:r>
        </w:del>
      </w:ins>
      <w:ins w:id="362" w:author="Colom Ikuno, Josep" w:date="2020-04-21T21:06:00Z">
        <w:del w:id="363" w:author="Antoine Mouquet (Orange)" w:date="2020-04-22T10:10:00Z">
          <w:r w:rsidR="00645D0B" w:rsidDel="00E26E92">
            <w:rPr>
              <w:lang w:eastAsia="zh-CN"/>
            </w:rPr>
            <w:delText xml:space="preserve"> by </w:delText>
          </w:r>
        </w:del>
      </w:ins>
      <w:ins w:id="364" w:author="Colom Ikuno, Josep" w:date="2020-04-21T21:07:00Z">
        <w:del w:id="365" w:author="Antoine Mouquet (Orange)" w:date="2020-04-22T10:10:00Z">
          <w:r w:rsidR="00645D0B" w:rsidDel="00E26E92">
            <w:rPr>
              <w:lang w:eastAsia="zh-CN"/>
            </w:rPr>
            <w:delText>requesting</w:delText>
          </w:r>
        </w:del>
      </w:ins>
      <w:ins w:id="366" w:author="Colom Ikuno, Josep" w:date="2020-04-21T21:06:00Z">
        <w:del w:id="367" w:author="Antoine Mouquet (Orange)" w:date="2020-04-22T10:10:00Z">
          <w:r w:rsidR="00645D0B" w:rsidDel="00E26E92">
            <w:rPr>
              <w:lang w:eastAsia="zh-CN"/>
            </w:rPr>
            <w:delText xml:space="preserve"> its NF profile </w:delText>
          </w:r>
        </w:del>
      </w:ins>
      <w:ins w:id="368" w:author="Nokia, Thomas Belling2" w:date="2020-04-21T22:15:00Z">
        <w:del w:id="369" w:author="Antoine Mouquet (Orange)" w:date="2020-04-22T10:10:00Z">
          <w:r w:rsidR="00D46707" w:rsidDel="00E26E92">
            <w:rPr>
              <w:lang w:eastAsia="zh-CN"/>
            </w:rPr>
            <w:delText xml:space="preserve">of NFp </w:delText>
          </w:r>
        </w:del>
      </w:ins>
      <w:ins w:id="370" w:author="Colom Ikuno, Josep" w:date="2020-04-21T21:06:00Z">
        <w:del w:id="371" w:author="Antoine Mouquet (Orange)" w:date="2020-04-22T10:10:00Z">
          <w:r w:rsidR="00645D0B" w:rsidDel="00E26E92">
            <w:rPr>
              <w:lang w:eastAsia="zh-CN"/>
            </w:rPr>
            <w:delText>fr</w:delText>
          </w:r>
        </w:del>
      </w:ins>
      <w:ins w:id="372" w:author="Colom Ikuno, Josep" w:date="2020-04-21T21:07:00Z">
        <w:del w:id="373" w:author="Antoine Mouquet (Orange)" w:date="2020-04-22T10:10:00Z">
          <w:r w:rsidR="00645D0B" w:rsidDel="00E26E92">
            <w:rPr>
              <w:lang w:eastAsia="zh-CN"/>
            </w:rPr>
            <w:delText>o</w:delText>
          </w:r>
        </w:del>
      </w:ins>
      <w:ins w:id="374" w:author="Colom Ikuno, Josep" w:date="2020-04-21T21:06:00Z">
        <w:del w:id="375" w:author="Antoine Mouquet (Orange)" w:date="2020-04-22T10:10:00Z">
          <w:r w:rsidR="00645D0B" w:rsidDel="00E26E92">
            <w:rPr>
              <w:lang w:eastAsia="zh-CN"/>
            </w:rPr>
            <w:delText>m the NRF</w:delText>
          </w:r>
        </w:del>
      </w:ins>
      <w:ins w:id="376" w:author="Nokia, Thomas Belling2" w:date="2020-04-21T22:20:00Z">
        <w:del w:id="377" w:author="Antoine Mouquet (Orange)" w:date="2020-04-22T10:10:00Z">
          <w:r w:rsidR="00D46707" w:rsidDel="00E26E92">
            <w:rPr>
              <w:lang w:eastAsia="zh-CN"/>
            </w:rPr>
            <w:delText xml:space="preserve"> </w:delText>
          </w:r>
        </w:del>
      </w:ins>
      <w:ins w:id="378" w:author="Nokia, Thomas Belling2" w:date="2020-04-21T22:21:00Z">
        <w:del w:id="379" w:author="Antoine Mouquet (Orange)" w:date="2020-04-22T10:10:00Z">
          <w:r w:rsidR="00D46707" w:rsidDel="00E26E92">
            <w:rPr>
              <w:lang w:eastAsia="zh-CN"/>
            </w:rPr>
            <w:delText xml:space="preserve">based on information in the </w:delText>
          </w:r>
          <w:r w:rsidR="00D46707" w:rsidRPr="007E6D15" w:rsidDel="00E26E92">
            <w:delText>Routing-Binding</w:delText>
          </w:r>
          <w:r w:rsidR="00D46707" w:rsidDel="00E26E92">
            <w:delText xml:space="preserve"> Indication and discovery and selection parameters.</w:delText>
          </w:r>
        </w:del>
      </w:ins>
    </w:p>
    <w:p w14:paraId="29910C72" w14:textId="537FEA9B" w:rsidR="00645D0B" w:rsidDel="00E26E92" w:rsidRDefault="00645D0B" w:rsidP="004369BE">
      <w:pPr>
        <w:pStyle w:val="B1"/>
        <w:rPr>
          <w:ins w:id="380" w:author="Colom Ikuno, Josep" w:date="2020-04-21T21:06:00Z"/>
          <w:del w:id="381" w:author="Antoine Mouquet (Orange)" w:date="2020-04-22T10:10:00Z"/>
          <w:lang w:eastAsia="zh-CN"/>
        </w:rPr>
      </w:pPr>
      <w:ins w:id="382" w:author="Colom Ikuno, Josep" w:date="2020-04-21T21:07:00Z">
        <w:del w:id="383" w:author="Antoine Mouquet (Orange)" w:date="2020-04-22T10:10:00Z">
          <w:r w:rsidDel="00E26E92">
            <w:rPr>
              <w:lang w:eastAsia="zh-CN"/>
            </w:rPr>
            <w:delText>3.</w:delText>
          </w:r>
          <w:r w:rsidDel="00E26E92">
            <w:rPr>
              <w:lang w:eastAsia="zh-CN"/>
            </w:rPr>
            <w:tab/>
          </w:r>
        </w:del>
      </w:ins>
      <w:ins w:id="384" w:author="Nokia, Thomas Belling2" w:date="2020-04-21T22:16:00Z">
        <w:del w:id="385" w:author="Antoine Mouquet (Orange)" w:date="2020-04-22T10:10:00Z">
          <w:r w:rsidR="00D46707" w:rsidDel="00E26E92">
            <w:rPr>
              <w:lang w:eastAsia="zh-CN"/>
            </w:rPr>
            <w:delText xml:space="preserve">If step 2 was executed, the </w:delText>
          </w:r>
        </w:del>
      </w:ins>
      <w:ins w:id="386" w:author="Colom Ikuno, Josep" w:date="2020-04-21T21:07:00Z">
        <w:del w:id="387" w:author="Antoine Mouquet (Orange)" w:date="2020-04-22T10:10:00Z">
          <w:r w:rsidDel="00E26E92">
            <w:rPr>
              <w:lang w:eastAsia="zh-CN"/>
            </w:rPr>
            <w:delText>NRF returns the NF profile</w:delText>
          </w:r>
        </w:del>
      </w:ins>
    </w:p>
    <w:p w14:paraId="08C7C052" w14:textId="1CC07A75" w:rsidR="004369BE" w:rsidDel="00E26E92" w:rsidRDefault="00645D0B" w:rsidP="00335588">
      <w:pPr>
        <w:pStyle w:val="B1"/>
        <w:rPr>
          <w:ins w:id="388" w:author="Oracle 84" w:date="2020-04-16T18:44:00Z"/>
          <w:del w:id="389" w:author="Antoine Mouquet (Orange)" w:date="2020-04-22T10:10:00Z"/>
        </w:rPr>
      </w:pPr>
      <w:ins w:id="390" w:author="Colom Ikuno, Josep" w:date="2020-04-21T21:07:00Z">
        <w:del w:id="391" w:author="Antoine Mouquet (Orange)" w:date="2020-04-22T10:10:00Z">
          <w:r w:rsidDel="00E26E92">
            <w:rPr>
              <w:lang w:eastAsia="zh-CN"/>
            </w:rPr>
            <w:delText>4.</w:delText>
          </w:r>
          <w:r w:rsidDel="00E26E92">
            <w:rPr>
              <w:lang w:eastAsia="zh-CN"/>
            </w:rPr>
            <w:tab/>
            <w:delText>SCP1 che</w:delText>
          </w:r>
        </w:del>
      </w:ins>
      <w:ins w:id="392" w:author="Colom Ikuno, Josep" w:date="2020-04-21T21:08:00Z">
        <w:del w:id="393" w:author="Antoine Mouquet (Orange)" w:date="2020-04-22T10:10:00Z">
          <w:r w:rsidDel="00E26E92">
            <w:rPr>
              <w:lang w:eastAsia="zh-CN"/>
            </w:rPr>
            <w:delText>cks whether NFp can be reached directly</w:delText>
          </w:r>
        </w:del>
      </w:ins>
      <w:ins w:id="394" w:author="Colom Ikuno, Josep" w:date="2020-04-21T21:04:00Z">
        <w:del w:id="395" w:author="Antoine Mouquet (Orange)" w:date="2020-04-22T10:10:00Z">
          <w:r w:rsidDel="00E26E92">
            <w:rPr>
              <w:lang w:eastAsia="zh-CN"/>
            </w:rPr>
            <w:delText xml:space="preserve"> (i.e. same SCP domain as SCP1)</w:delText>
          </w:r>
        </w:del>
      </w:ins>
      <w:ins w:id="396" w:author="Colom Ikuno, Josep" w:date="2020-04-21T21:08:00Z">
        <w:del w:id="397" w:author="Antoine Mouquet (Orange)" w:date="2020-04-22T10:10:00Z">
          <w:r w:rsidDel="00E26E92">
            <w:rPr>
              <w:lang w:eastAsia="zh-CN"/>
            </w:rPr>
            <w:delText>. NFp’s NF profile contains SCP domain C. SCP1 determines that in order to reach SCP domain C, the next hop is SCP2</w:delText>
          </w:r>
        </w:del>
      </w:ins>
      <w:ins w:id="398" w:author="Nokia, Thomas Belling" w:date="2020-04-20T22:47:00Z">
        <w:del w:id="399" w:author="Antoine Mouquet (Orange)" w:date="2020-04-22T10:10:00Z">
          <w:r w:rsidR="00C06904" w:rsidDel="00E26E92">
            <w:rPr>
              <w:lang w:eastAsia="zh-CN"/>
            </w:rPr>
            <w:delText>,</w:delText>
          </w:r>
        </w:del>
      </w:ins>
      <w:ins w:id="400" w:author="Nokia, Thomas Belling" w:date="2020-04-20T22:43:00Z">
        <w:del w:id="401" w:author="Antoine Mouquet (Orange)" w:date="2020-04-22T10:10:00Z">
          <w:r w:rsidR="00C06904" w:rsidDel="00E26E92">
            <w:rPr>
              <w:lang w:eastAsia="zh-CN"/>
            </w:rPr>
            <w:delText xml:space="preserve"> and o</w:delText>
          </w:r>
        </w:del>
      </w:ins>
      <w:ins w:id="402" w:author="Nokia, Thomas Belling" w:date="2020-04-20T22:44:00Z">
        <w:del w:id="403" w:author="Antoine Mouquet (Orange)" w:date="2020-04-22T10:10:00Z">
          <w:r w:rsidR="00C06904" w:rsidDel="00E26E92">
            <w:rPr>
              <w:lang w:eastAsia="zh-CN"/>
            </w:rPr>
            <w:delText xml:space="preserve">therwise </w:delText>
          </w:r>
        </w:del>
      </w:ins>
      <w:ins w:id="404" w:author="Nokia, Thomas Belling" w:date="2020-04-20T14:52:00Z">
        <w:del w:id="405" w:author="Antoine Mouquet (Orange)" w:date="2020-04-22T10:10:00Z">
          <w:r w:rsidR="00576527" w:rsidDel="00E26E92">
            <w:rPr>
              <w:lang w:eastAsia="zh-CN"/>
            </w:rPr>
            <w:delText>compares the target address with Address Domains in the SCP profiles and selects an SCP based on that information. If it rece</w:delText>
          </w:r>
        </w:del>
      </w:ins>
      <w:ins w:id="406" w:author="Nokia, Thomas Belling" w:date="2020-04-20T22:41:00Z">
        <w:del w:id="407" w:author="Antoine Mouquet (Orange)" w:date="2020-04-22T10:10:00Z">
          <w:r w:rsidR="00C06904" w:rsidDel="00E26E92">
            <w:rPr>
              <w:lang w:eastAsia="zh-CN"/>
            </w:rPr>
            <w:delText>i</w:delText>
          </w:r>
        </w:del>
      </w:ins>
      <w:ins w:id="408" w:author="Nokia, Thomas Belling" w:date="2020-04-20T14:52:00Z">
        <w:del w:id="409" w:author="Antoine Mouquet (Orange)" w:date="2020-04-22T10:10:00Z">
          <w:r w:rsidR="00576527" w:rsidDel="00E26E92">
            <w:rPr>
              <w:lang w:eastAsia="zh-CN"/>
            </w:rPr>
            <w:delText xml:space="preserve">ved a Routing Binding Indication </w:delText>
          </w:r>
        </w:del>
      </w:ins>
      <w:ins w:id="410" w:author="Nokia, Thomas Belling" w:date="2020-04-20T14:53:00Z">
        <w:del w:id="411" w:author="Antoine Mouquet (Orange)" w:date="2020-04-22T10:10:00Z">
          <w:r w:rsidR="00576527" w:rsidDel="00E26E92">
            <w:rPr>
              <w:lang w:eastAsia="zh-CN"/>
            </w:rPr>
            <w:delText>and</w:delText>
          </w:r>
        </w:del>
      </w:ins>
      <w:ins w:id="412" w:author="Nokia, Thomas Belling" w:date="2020-04-20T22:41:00Z">
        <w:del w:id="413" w:author="Antoine Mouquet (Orange)" w:date="2020-04-22T10:10:00Z">
          <w:r w:rsidR="00C06904" w:rsidDel="00E26E92">
            <w:rPr>
              <w:lang w:eastAsia="zh-CN"/>
            </w:rPr>
            <w:delText>/</w:delText>
          </w:r>
        </w:del>
      </w:ins>
      <w:ins w:id="414" w:author="Nokia, Thomas Belling" w:date="2020-04-20T14:53:00Z">
        <w:del w:id="415" w:author="Antoine Mouquet (Orange)" w:date="2020-04-22T10:10:00Z">
          <w:r w:rsidR="00576527" w:rsidDel="00E26E92">
            <w:rPr>
              <w:lang w:eastAsia="zh-CN"/>
            </w:rPr>
            <w:delText xml:space="preserve">or </w:delText>
          </w:r>
          <w:r w:rsidR="00576527" w:rsidDel="00E26E92">
            <w:delText>discovery and selection parameters</w:delText>
          </w:r>
          <w:r w:rsidR="00576527" w:rsidDel="00E26E92">
            <w:rPr>
              <w:lang w:eastAsia="zh-CN"/>
            </w:rPr>
            <w:delText xml:space="preserve">, it can </w:delText>
          </w:r>
        </w:del>
      </w:ins>
      <w:ins w:id="416" w:author="Oracle 84" w:date="2020-04-16T15:43:00Z">
        <w:del w:id="417" w:author="Antoine Mouquet (Orange)" w:date="2020-04-22T10:10:00Z">
          <w:r w:rsidR="00BD0319" w:rsidDel="00E26E92">
            <w:rPr>
              <w:lang w:eastAsia="zh-CN"/>
            </w:rPr>
            <w:lastRenderedPageBreak/>
            <w:delText xml:space="preserve">invokes </w:delText>
          </w:r>
        </w:del>
      </w:ins>
      <w:ins w:id="418" w:author="Oracle 84" w:date="2020-04-16T16:35:00Z">
        <w:del w:id="419" w:author="Antoine Mouquet (Orange)" w:date="2020-04-22T10:10:00Z">
          <w:r w:rsidR="00BD0319" w:rsidRPr="00BD0319" w:rsidDel="00E26E92">
            <w:delText>Nnrf_NFDiscovery (target-nf-type=</w:delText>
          </w:r>
        </w:del>
      </w:ins>
      <w:ins w:id="420" w:author="Oracle 84" w:date="2020-04-16T18:43:00Z">
        <w:del w:id="421" w:author="Antoine Mouquet (Orange)" w:date="2020-04-22T10:10:00Z">
          <w:r w:rsidR="00B25C67" w:rsidDel="00E26E92">
            <w:delText>NFp</w:delText>
          </w:r>
        </w:del>
      </w:ins>
      <w:ins w:id="422" w:author="Oracle 84" w:date="2020-04-16T16:35:00Z">
        <w:del w:id="423" w:author="Antoine Mouquet (Orange)" w:date="2020-04-22T10:10:00Z">
          <w:r w:rsidR="00F55829" w:rsidDel="00E26E92">
            <w:delText xml:space="preserve"> and </w:delText>
          </w:r>
        </w:del>
      </w:ins>
      <w:ins w:id="424" w:author="Oracle 84" w:date="2020-04-16T18:53:00Z">
        <w:del w:id="425" w:author="Antoine Mouquet (Orange)" w:date="2020-04-22T10:10:00Z">
          <w:r w:rsidR="00F55829" w:rsidDel="00E26E92">
            <w:delText>t</w:delText>
          </w:r>
        </w:del>
      </w:ins>
      <w:ins w:id="426" w:author="Oracle 84" w:date="2020-04-16T16:35:00Z">
        <w:del w:id="427" w:author="Antoine Mouquet (Orange)" w:date="2020-04-22T10:10:00Z">
          <w:r w:rsidR="00B25C67" w:rsidDel="00E26E92">
            <w:delText>arget address of NFp</w:delText>
          </w:r>
          <w:r w:rsidR="00BD0319" w:rsidRPr="00BD0319" w:rsidDel="00E26E92">
            <w:delText>)</w:delText>
          </w:r>
        </w:del>
      </w:ins>
      <w:ins w:id="428" w:author="Oracle 84" w:date="2020-04-16T15:07:00Z">
        <w:del w:id="429" w:author="Antoine Mouquet (Orange)" w:date="2020-04-22T10:10:00Z">
          <w:r w:rsidR="004369BE" w:rsidDel="00E26E92">
            <w:delText xml:space="preserve"> to </w:delText>
          </w:r>
        </w:del>
      </w:ins>
      <w:ins w:id="430" w:author="Oracle 84" w:date="2020-04-16T16:36:00Z">
        <w:del w:id="431" w:author="Antoine Mouquet (Orange)" w:date="2020-04-22T10:10:00Z">
          <w:r w:rsidR="00BD4A8F" w:rsidDel="00E26E92">
            <w:delText xml:space="preserve">get the </w:delText>
          </w:r>
        </w:del>
      </w:ins>
      <w:ins w:id="432" w:author="Oracle 84" w:date="2020-04-16T21:19:00Z">
        <w:del w:id="433" w:author="Antoine Mouquet (Orange)" w:date="2020-04-22T10:10:00Z">
          <w:r w:rsidR="00BD4A8F" w:rsidDel="00E26E92">
            <w:delText xml:space="preserve">corrresponding </w:delText>
          </w:r>
        </w:del>
      </w:ins>
      <w:ins w:id="434" w:author="Oracle 84" w:date="2020-04-16T16:36:00Z">
        <w:del w:id="435" w:author="Antoine Mouquet (Orange)" w:date="2020-04-22T10:10:00Z">
          <w:r w:rsidR="00BD4A8F" w:rsidDel="00E26E92">
            <w:delText>NFp profile</w:delText>
          </w:r>
        </w:del>
      </w:ins>
      <w:ins w:id="436" w:author="Oracle 84" w:date="2020-04-16T15:07:00Z">
        <w:del w:id="437" w:author="Antoine Mouquet (Orange)" w:date="2020-04-22T10:10:00Z">
          <w:r w:rsidR="004369BE" w:rsidDel="00E26E92">
            <w:delText>.</w:delText>
          </w:r>
        </w:del>
      </w:ins>
    </w:p>
    <w:p w14:paraId="42BC4D7A" w14:textId="4FDC8769" w:rsidR="00B25C67" w:rsidDel="00E26E92" w:rsidRDefault="004369BE" w:rsidP="002B1224">
      <w:pPr>
        <w:pStyle w:val="B1"/>
        <w:rPr>
          <w:ins w:id="438" w:author="Oracle 84" w:date="2020-04-16T18:45:00Z"/>
          <w:del w:id="439" w:author="Antoine Mouquet (Orange)" w:date="2020-04-22T10:10:00Z"/>
          <w:lang w:eastAsia="zh-CN"/>
        </w:rPr>
      </w:pPr>
      <w:ins w:id="440" w:author="Oracle 84" w:date="2020-04-16T15:07:00Z">
        <w:del w:id="441" w:author="Antoine Mouquet (Orange)" w:date="2020-04-22T10:10:00Z">
          <w:r w:rsidDel="00E26E92">
            <w:delText>3.</w:delText>
          </w:r>
          <w:r w:rsidDel="00E26E92">
            <w:tab/>
          </w:r>
        </w:del>
      </w:ins>
      <w:ins w:id="442" w:author="Nokia, Thomas Belling" w:date="2020-04-20T14:53:00Z">
        <w:del w:id="443" w:author="Antoine Mouquet (Orange)" w:date="2020-04-22T10:10:00Z">
          <w:r w:rsidR="00576527" w:rsidDel="00E26E92">
            <w:delText xml:space="preserve">If step 2 was executed. </w:delText>
          </w:r>
          <w:r w:rsidR="00576527" w:rsidDel="00E26E92">
            <w:rPr>
              <w:lang w:eastAsia="zh-CN"/>
            </w:rPr>
            <w:delText>t</w:delText>
          </w:r>
        </w:del>
      </w:ins>
      <w:ins w:id="444" w:author="Oracle 84" w:date="2020-04-16T15:07:00Z">
        <w:del w:id="445" w:author="Antoine Mouquet (Orange)" w:date="2020-04-22T10:10:00Z">
          <w:r w:rsidRPr="00F452A8" w:rsidDel="00E26E92">
            <w:rPr>
              <w:lang w:eastAsia="zh-CN"/>
            </w:rPr>
            <w:delText xml:space="preserve">he </w:delText>
          </w:r>
          <w:r w:rsidDel="00E26E92">
            <w:rPr>
              <w:lang w:eastAsia="zh-CN"/>
            </w:rPr>
            <w:delText xml:space="preserve">NRF responds with the </w:delText>
          </w:r>
        </w:del>
      </w:ins>
      <w:ins w:id="446" w:author="Oracle 84" w:date="2020-04-16T16:38:00Z">
        <w:del w:id="447" w:author="Antoine Mouquet (Orange)" w:date="2020-04-22T10:10:00Z">
          <w:r w:rsidR="00BD0319" w:rsidDel="00E26E92">
            <w:rPr>
              <w:lang w:eastAsia="zh-CN"/>
            </w:rPr>
            <w:delText xml:space="preserve">profile of </w:delText>
          </w:r>
        </w:del>
      </w:ins>
      <w:ins w:id="448" w:author="Oracle 84" w:date="2020-04-16T18:44:00Z">
        <w:del w:id="449" w:author="Antoine Mouquet (Orange)" w:date="2020-04-22T10:10:00Z">
          <w:r w:rsidR="00B25C67" w:rsidDel="00E26E92">
            <w:rPr>
              <w:lang w:eastAsia="zh-CN"/>
            </w:rPr>
            <w:delText>NFp</w:delText>
          </w:r>
        </w:del>
      </w:ins>
      <w:ins w:id="450" w:author="Oracle 84" w:date="2020-04-16T16:38:00Z">
        <w:del w:id="451" w:author="Antoine Mouquet (Orange)" w:date="2020-04-22T10:10:00Z">
          <w:r w:rsidR="00BD0319" w:rsidDel="00E26E92">
            <w:rPr>
              <w:lang w:eastAsia="zh-CN"/>
            </w:rPr>
            <w:delText xml:space="preserve">. </w:delText>
          </w:r>
        </w:del>
      </w:ins>
    </w:p>
    <w:p w14:paraId="0344B84A" w14:textId="4C550D1B" w:rsidR="00B25C67" w:rsidDel="00E26E92" w:rsidRDefault="00B25C67" w:rsidP="00BF178A">
      <w:pPr>
        <w:pStyle w:val="B1"/>
        <w:rPr>
          <w:ins w:id="452" w:author="Oracle 84" w:date="2020-04-16T18:47:00Z"/>
          <w:del w:id="453" w:author="Antoine Mouquet (Orange)" w:date="2020-04-22T10:10:00Z"/>
          <w:lang w:eastAsia="zh-CN"/>
        </w:rPr>
      </w:pPr>
      <w:ins w:id="454" w:author="Oracle 84" w:date="2020-04-16T18:45:00Z">
        <w:del w:id="455" w:author="Antoine Mouquet (Orange)" w:date="2020-04-22T10:10:00Z">
          <w:r w:rsidDel="00E26E92">
            <w:rPr>
              <w:lang w:eastAsia="zh-CN"/>
            </w:rPr>
            <w:delText>4.</w:delText>
          </w:r>
        </w:del>
      </w:ins>
      <w:ins w:id="456" w:author="Nokia, Thomas Belling" w:date="2020-04-20T14:18:00Z">
        <w:del w:id="457" w:author="Antoine Mouquet (Orange)" w:date="2020-04-22T10:10:00Z">
          <w:r w:rsidR="001554D0" w:rsidDel="00E26E92">
            <w:rPr>
              <w:lang w:eastAsia="zh-CN"/>
            </w:rPr>
            <w:tab/>
          </w:r>
        </w:del>
      </w:ins>
      <w:ins w:id="458" w:author="Nokia, Thomas Belling" w:date="2020-04-20T14:54:00Z">
        <w:del w:id="459" w:author="Antoine Mouquet (Orange)" w:date="2020-04-22T10:10:00Z">
          <w:r w:rsidR="00576527" w:rsidDel="00E26E92">
            <w:delText xml:space="preserve">If step 2 was executed, </w:delText>
          </w:r>
        </w:del>
      </w:ins>
      <w:ins w:id="460" w:author="Oracle 84" w:date="2020-04-16T16:41:00Z">
        <w:del w:id="461" w:author="Antoine Mouquet (Orange)" w:date="2020-04-22T10:10:00Z">
          <w:r w:rsidR="00BD0319" w:rsidDel="00E26E92">
            <w:rPr>
              <w:lang w:eastAsia="zh-CN"/>
            </w:rPr>
            <w:delText>SCP1 retri</w:delText>
          </w:r>
        </w:del>
      </w:ins>
      <w:ins w:id="462" w:author="Oracle 84" w:date="2020-04-16T21:19:00Z">
        <w:del w:id="463" w:author="Antoine Mouquet (Orange)" w:date="2020-04-22T10:10:00Z">
          <w:r w:rsidR="00BD4A8F" w:rsidDel="00E26E92">
            <w:rPr>
              <w:lang w:eastAsia="zh-CN"/>
            </w:rPr>
            <w:delText>e</w:delText>
          </w:r>
        </w:del>
      </w:ins>
      <w:ins w:id="464" w:author="Oracle 84" w:date="2020-04-16T16:41:00Z">
        <w:del w:id="465" w:author="Antoine Mouquet (Orange)" w:date="2020-04-22T10:10:00Z">
          <w:r w:rsidR="00BD0319" w:rsidDel="00E26E92">
            <w:rPr>
              <w:lang w:eastAsia="zh-CN"/>
            </w:rPr>
            <w:delText xml:space="preserve">ves from the profile </w:delText>
          </w:r>
        </w:del>
      </w:ins>
      <w:ins w:id="466" w:author="Oracle 84" w:date="2020-04-16T18:45:00Z">
        <w:del w:id="467" w:author="Antoine Mouquet (Orange)" w:date="2020-04-22T10:10:00Z">
          <w:r w:rsidDel="00E26E92">
            <w:rPr>
              <w:lang w:eastAsia="zh-CN"/>
            </w:rPr>
            <w:delText xml:space="preserve">of NFp </w:delText>
          </w:r>
        </w:del>
      </w:ins>
      <w:ins w:id="468" w:author="Nokia, Thomas Belling" w:date="2020-04-20T14:14:00Z">
        <w:del w:id="469" w:author="Antoine Mouquet (Orange)" w:date="2020-04-22T10:10:00Z">
          <w:r w:rsidR="006B760C" w:rsidDel="00E26E92">
            <w:rPr>
              <w:lang w:eastAsia="zh-CN"/>
            </w:rPr>
            <w:delText>parmeters to compare with the SCP profiles</w:delText>
          </w:r>
        </w:del>
      </w:ins>
      <w:ins w:id="470" w:author="Nokia, Thomas Belling" w:date="2020-04-20T14:15:00Z">
        <w:del w:id="471" w:author="Antoine Mouquet (Orange)" w:date="2020-04-22T10:10:00Z">
          <w:r w:rsidR="006B760C" w:rsidDel="00E26E92">
            <w:rPr>
              <w:lang w:eastAsia="zh-CN"/>
            </w:rPr>
            <w:delText xml:space="preserve">, for instance the </w:delText>
          </w:r>
        </w:del>
      </w:ins>
      <w:ins w:id="472" w:author="Oracle 84" w:date="2020-04-16T16:41:00Z">
        <w:del w:id="473" w:author="Antoine Mouquet (Orange)" w:date="2020-04-22T10:10:00Z">
          <w:r w:rsidR="00BD0319" w:rsidDel="00E26E92">
            <w:rPr>
              <w:lang w:eastAsia="zh-CN"/>
            </w:rPr>
            <w:delText xml:space="preserve">the </w:delText>
          </w:r>
        </w:del>
      </w:ins>
      <w:ins w:id="474" w:author="Oracle 84" w:date="2020-04-16T18:46:00Z">
        <w:del w:id="475" w:author="Antoine Mouquet (Orange)" w:date="2020-04-22T10:10:00Z">
          <w:r w:rsidDel="00E26E92">
            <w:rPr>
              <w:lang w:eastAsia="zh-CN"/>
            </w:rPr>
            <w:delText xml:space="preserve">Locality. It matches </w:delText>
          </w:r>
        </w:del>
      </w:ins>
      <w:ins w:id="476" w:author="Nokia, Thomas Belling" w:date="2020-04-20T14:15:00Z">
        <w:del w:id="477" w:author="Antoine Mouquet (Orange)" w:date="2020-04-22T10:10:00Z">
          <w:r w:rsidR="006B760C" w:rsidDel="00E26E92">
            <w:rPr>
              <w:lang w:eastAsia="zh-CN"/>
            </w:rPr>
            <w:delText xml:space="preserve">those parameters with parameters in the SCP profile, for instance it matches locality </w:delText>
          </w:r>
        </w:del>
      </w:ins>
      <w:ins w:id="478" w:author="Oracle 84" w:date="2020-04-16T18:46:00Z">
        <w:del w:id="479" w:author="Antoine Mouquet (Orange)" w:date="2020-04-22T10:10:00Z">
          <w:r w:rsidDel="00E26E92">
            <w:rPr>
              <w:lang w:eastAsia="zh-CN"/>
            </w:rPr>
            <w:delText>it with serving scope of other SCPs.</w:delText>
          </w:r>
        </w:del>
      </w:ins>
      <w:ins w:id="480" w:author="Nokia, Thomas Belling" w:date="2020-04-20T14:55:00Z">
        <w:del w:id="481" w:author="Antoine Mouquet (Orange)" w:date="2020-04-22T10:10:00Z">
          <w:r w:rsidR="00576527" w:rsidDel="00E26E92">
            <w:rPr>
              <w:lang w:eastAsia="zh-CN"/>
            </w:rPr>
            <w:br/>
          </w:r>
        </w:del>
      </w:ins>
      <w:ins w:id="482" w:author="Oracle 84" w:date="2020-04-16T18:46:00Z">
        <w:del w:id="483" w:author="Antoine Mouquet (Orange)" w:date="2020-04-22T10:10:00Z">
          <w:r w:rsidDel="00E26E92">
            <w:rPr>
              <w:lang w:eastAsia="zh-CN"/>
            </w:rPr>
            <w:delText xml:space="preserve"> Based </w:delText>
          </w:r>
        </w:del>
      </w:ins>
      <w:ins w:id="484" w:author="Oracle 84" w:date="2020-04-16T19:41:00Z">
        <w:del w:id="485" w:author="Antoine Mouquet (Orange)" w:date="2020-04-22T10:10:00Z">
          <w:r w:rsidR="00B909EF" w:rsidDel="00E26E92">
            <w:rPr>
              <w:lang w:eastAsia="zh-CN"/>
            </w:rPr>
            <w:delText xml:space="preserve">on </w:delText>
          </w:r>
        </w:del>
      </w:ins>
      <w:ins w:id="486" w:author="Oracle 84" w:date="2020-04-16T18:48:00Z">
        <w:del w:id="487" w:author="Antoine Mouquet (Orange)" w:date="2020-04-22T10:10:00Z">
          <w:r w:rsidDel="00E26E92">
            <w:rPr>
              <w:lang w:eastAsia="zh-CN"/>
            </w:rPr>
            <w:delText>that</w:delText>
          </w:r>
        </w:del>
      </w:ins>
      <w:ins w:id="488" w:author="Nokia, Thomas Belling" w:date="2020-04-20T14:54:00Z">
        <w:del w:id="489" w:author="Antoine Mouquet (Orange)" w:date="2020-04-22T10:10:00Z">
          <w:r w:rsidR="00576527" w:rsidDel="00E26E92">
            <w:rPr>
              <w:lang w:eastAsia="zh-CN"/>
            </w:rPr>
            <w:delText>that the selected target SCP</w:delText>
          </w:r>
        </w:del>
      </w:ins>
      <w:ins w:id="490" w:author="Nokia, Thomas Belling" w:date="2020-04-20T14:55:00Z">
        <w:del w:id="491" w:author="Antoine Mouquet (Orange)" w:date="2020-04-22T10:10:00Z">
          <w:r w:rsidR="00576527" w:rsidDel="00E26E92">
            <w:rPr>
              <w:lang w:eastAsia="zh-CN"/>
            </w:rPr>
            <w:delText>3</w:delText>
          </w:r>
        </w:del>
      </w:ins>
      <w:ins w:id="492" w:author="Oracle 84" w:date="2020-04-16T18:48:00Z">
        <w:del w:id="493" w:author="Antoine Mouquet (Orange)" w:date="2020-04-22T10:10:00Z">
          <w:r w:rsidDel="00E26E92">
            <w:rPr>
              <w:lang w:eastAsia="zh-CN"/>
            </w:rPr>
            <w:delText xml:space="preserve"> and based </w:delText>
          </w:r>
        </w:del>
      </w:ins>
      <w:ins w:id="494" w:author="Oracle 84" w:date="2020-04-16T18:46:00Z">
        <w:del w:id="495" w:author="Antoine Mouquet (Orange)" w:date="2020-04-22T10:10:00Z">
          <w:r w:rsidDel="00E26E92">
            <w:rPr>
              <w:lang w:eastAsia="zh-CN"/>
            </w:rPr>
            <w:delText xml:space="preserve">on the </w:delText>
          </w:r>
        </w:del>
      </w:ins>
      <w:ins w:id="496" w:author="Oracle 84" w:date="2020-04-19T15:57:00Z">
        <w:del w:id="497" w:author="Antoine Mouquet (Orange)" w:date="2020-04-22T10:10:00Z">
          <w:r w:rsidR="00A347CE" w:rsidDel="00E26E92">
            <w:rPr>
              <w:lang w:eastAsia="zh-CN"/>
            </w:rPr>
            <w:delText>SCP</w:delText>
          </w:r>
        </w:del>
      </w:ins>
      <w:ins w:id="498" w:author="Oracle 84" w:date="2020-04-16T16:38:00Z">
        <w:del w:id="499" w:author="Antoine Mouquet (Orange)" w:date="2020-04-22T10:10:00Z">
          <w:r w:rsidR="00BD0319" w:rsidRPr="00BD0319" w:rsidDel="00E26E92">
            <w:rPr>
              <w:lang w:eastAsia="zh-CN"/>
            </w:rPr>
            <w:delText xml:space="preserve"> </w:delText>
          </w:r>
        </w:del>
      </w:ins>
      <w:ins w:id="500" w:author="Nokia, Thomas Belling" w:date="2020-04-20T13:36:00Z">
        <w:del w:id="501" w:author="Antoine Mouquet (Orange)" w:date="2020-04-22T10:10:00Z">
          <w:r w:rsidR="00905188" w:rsidDel="00E26E92">
            <w:rPr>
              <w:lang w:eastAsia="zh-CN"/>
            </w:rPr>
            <w:delText>groups</w:delText>
          </w:r>
        </w:del>
      </w:ins>
      <w:ins w:id="502" w:author="Oracle 84" w:date="2020-04-16T16:38:00Z">
        <w:del w:id="503" w:author="Antoine Mouquet (Orange)" w:date="2020-04-22T10:10:00Z">
          <w:r w:rsidR="00BD0319" w:rsidRPr="00BD0319" w:rsidDel="00E26E92">
            <w:rPr>
              <w:lang w:eastAsia="zh-CN"/>
            </w:rPr>
            <w:delText xml:space="preserve">(s) </w:delText>
          </w:r>
        </w:del>
      </w:ins>
      <w:ins w:id="504" w:author="Oracle 84" w:date="2020-04-16T18:47:00Z">
        <w:del w:id="505" w:author="Antoine Mouquet (Orange)" w:date="2020-04-22T10:10:00Z">
          <w:r w:rsidDel="00E26E92">
            <w:rPr>
              <w:lang w:eastAsia="zh-CN"/>
            </w:rPr>
            <w:delText xml:space="preserve">of </w:delText>
          </w:r>
        </w:del>
      </w:ins>
      <w:ins w:id="506" w:author="Oracle 84" w:date="2020-04-16T18:50:00Z">
        <w:del w:id="507" w:author="Antoine Mouquet (Orange)" w:date="2020-04-22T10:10:00Z">
          <w:r w:rsidR="00FD35F8" w:rsidDel="00E26E92">
            <w:rPr>
              <w:lang w:eastAsia="zh-CN"/>
            </w:rPr>
            <w:delText xml:space="preserve">the </w:delText>
          </w:r>
        </w:del>
      </w:ins>
      <w:ins w:id="508" w:author="Oracle 84" w:date="2020-04-16T18:47:00Z">
        <w:del w:id="509" w:author="Antoine Mouquet (Orange)" w:date="2020-04-22T10:10:00Z">
          <w:r w:rsidDel="00E26E92">
            <w:rPr>
              <w:lang w:eastAsia="zh-CN"/>
            </w:rPr>
            <w:delText>other SCPs</w:delText>
          </w:r>
        </w:del>
      </w:ins>
      <w:ins w:id="510" w:author="Oracle 84" w:date="2020-04-16T18:50:00Z">
        <w:del w:id="511" w:author="Antoine Mouquet (Orange)" w:date="2020-04-22T10:10:00Z">
          <w:r w:rsidR="00FD35F8" w:rsidDel="00E26E92">
            <w:rPr>
              <w:lang w:eastAsia="zh-CN"/>
            </w:rPr>
            <w:delText>,</w:delText>
          </w:r>
        </w:del>
      </w:ins>
      <w:ins w:id="512" w:author="Oracle 84" w:date="2020-04-16T18:47:00Z">
        <w:del w:id="513" w:author="Antoine Mouquet (Orange)" w:date="2020-04-22T10:10:00Z">
          <w:r w:rsidDel="00E26E92">
            <w:rPr>
              <w:lang w:eastAsia="zh-CN"/>
            </w:rPr>
            <w:delText xml:space="preserve"> it</w:delText>
          </w:r>
        </w:del>
      </w:ins>
      <w:ins w:id="514" w:author="Nokia, Thomas Belling" w:date="2020-04-20T14:56:00Z">
        <w:del w:id="515" w:author="Antoine Mouquet (Orange)" w:date="2020-04-22T10:10:00Z">
          <w:r w:rsidR="00576527" w:rsidDel="00E26E92">
            <w:rPr>
              <w:lang w:eastAsia="zh-CN"/>
            </w:rPr>
            <w:delText>SCP1</w:delText>
          </w:r>
        </w:del>
      </w:ins>
      <w:ins w:id="516" w:author="Oracle 84" w:date="2020-04-16T18:47:00Z">
        <w:del w:id="517" w:author="Antoine Mouquet (Orange)" w:date="2020-04-22T10:10:00Z">
          <w:r w:rsidDel="00E26E92">
            <w:rPr>
              <w:lang w:eastAsia="zh-CN"/>
            </w:rPr>
            <w:delText xml:space="preserve"> derives </w:delText>
          </w:r>
        </w:del>
      </w:ins>
      <w:ins w:id="518" w:author="Oracle 84" w:date="2020-04-16T18:48:00Z">
        <w:del w:id="519" w:author="Antoine Mouquet (Orange)" w:date="2020-04-22T10:10:00Z">
          <w:r w:rsidDel="00E26E92">
            <w:rPr>
              <w:lang w:eastAsia="zh-CN"/>
            </w:rPr>
            <w:delText xml:space="preserve">the </w:delText>
          </w:r>
        </w:del>
      </w:ins>
      <w:ins w:id="520" w:author="Oracle 84" w:date="2020-04-16T18:47:00Z">
        <w:del w:id="521" w:author="Antoine Mouquet (Orange)" w:date="2020-04-22T10:10:00Z">
          <w:r w:rsidR="00BD4A8F" w:rsidDel="00E26E92">
            <w:rPr>
              <w:lang w:eastAsia="zh-CN"/>
            </w:rPr>
            <w:delText>next hop SCP; i</w:delText>
          </w:r>
          <w:r w:rsidDel="00E26E92">
            <w:rPr>
              <w:lang w:eastAsia="zh-CN"/>
            </w:rPr>
            <w:delText>n this case</w:delText>
          </w:r>
        </w:del>
      </w:ins>
      <w:ins w:id="522" w:author="Oracle 84" w:date="2020-04-16T18:48:00Z">
        <w:del w:id="523" w:author="Antoine Mouquet (Orange)" w:date="2020-04-22T10:10:00Z">
          <w:r w:rsidDel="00E26E92">
            <w:rPr>
              <w:lang w:eastAsia="zh-CN"/>
            </w:rPr>
            <w:delText>,</w:delText>
          </w:r>
        </w:del>
      </w:ins>
      <w:ins w:id="524" w:author="Oracle 84" w:date="2020-04-16T18:47:00Z">
        <w:del w:id="525" w:author="Antoine Mouquet (Orange)" w:date="2020-04-22T10:10:00Z">
          <w:r w:rsidDel="00E26E92">
            <w:rPr>
              <w:lang w:eastAsia="zh-CN"/>
            </w:rPr>
            <w:delText xml:space="preserve"> </w:delText>
          </w:r>
        </w:del>
      </w:ins>
      <w:ins w:id="526" w:author="Oracle 84" w:date="2020-04-16T21:23:00Z">
        <w:del w:id="527" w:author="Antoine Mouquet (Orange)" w:date="2020-04-22T10:10:00Z">
          <w:r w:rsidR="00BD4A8F" w:rsidDel="00E26E92">
            <w:rPr>
              <w:lang w:eastAsia="zh-CN"/>
            </w:rPr>
            <w:delText xml:space="preserve">SCP 1 realizes it needs to </w:delText>
          </w:r>
        </w:del>
      </w:ins>
      <w:ins w:id="528" w:author="Oracle 84" w:date="2020-04-16T21:21:00Z">
        <w:del w:id="529" w:author="Antoine Mouquet (Orange)" w:date="2020-04-22T10:10:00Z">
          <w:r w:rsidR="00BD4A8F" w:rsidDel="00E26E92">
            <w:rPr>
              <w:lang w:eastAsia="zh-CN"/>
            </w:rPr>
            <w:delText xml:space="preserve">choose </w:delText>
          </w:r>
        </w:del>
      </w:ins>
      <w:ins w:id="530" w:author="Oracle 84" w:date="2020-04-16T18:47:00Z">
        <w:del w:id="531" w:author="Antoine Mouquet (Orange)" w:date="2020-04-22T10:10:00Z">
          <w:r w:rsidDel="00E26E92">
            <w:rPr>
              <w:lang w:eastAsia="zh-CN"/>
            </w:rPr>
            <w:delText>SCP2</w:delText>
          </w:r>
        </w:del>
      </w:ins>
      <w:ins w:id="532" w:author="Oracle 84" w:date="2020-04-16T21:21:00Z">
        <w:del w:id="533" w:author="Antoine Mouquet (Orange)" w:date="2020-04-22T10:10:00Z">
          <w:r w:rsidR="00BD4A8F" w:rsidDel="00E26E92">
            <w:rPr>
              <w:lang w:eastAsia="zh-CN"/>
            </w:rPr>
            <w:delText xml:space="preserve"> as the next hop as SCP2 shares the same </w:delText>
          </w:r>
        </w:del>
      </w:ins>
      <w:ins w:id="534" w:author="Oracle 84" w:date="2020-04-19T15:59:00Z">
        <w:del w:id="535" w:author="Antoine Mouquet (Orange)" w:date="2020-04-22T10:10:00Z">
          <w:r w:rsidR="00A347CE" w:rsidDel="00E26E92">
            <w:rPr>
              <w:lang w:eastAsia="zh-CN"/>
            </w:rPr>
            <w:delText>SCP</w:delText>
          </w:r>
        </w:del>
      </w:ins>
      <w:ins w:id="536" w:author="Oracle 84" w:date="2020-04-16T21:21:00Z">
        <w:del w:id="537" w:author="Antoine Mouquet (Orange)" w:date="2020-04-22T10:10:00Z">
          <w:r w:rsidR="00BD4A8F" w:rsidDel="00E26E92">
            <w:rPr>
              <w:lang w:eastAsia="zh-CN"/>
            </w:rPr>
            <w:delText xml:space="preserve"> </w:delText>
          </w:r>
        </w:del>
      </w:ins>
      <w:ins w:id="538" w:author="Nokia, Thomas Belling" w:date="2020-04-20T13:36:00Z">
        <w:del w:id="539" w:author="Antoine Mouquet (Orange)" w:date="2020-04-22T10:10:00Z">
          <w:r w:rsidR="00905188" w:rsidDel="00E26E92">
            <w:rPr>
              <w:lang w:eastAsia="zh-CN"/>
            </w:rPr>
            <w:delText>group</w:delText>
          </w:r>
        </w:del>
      </w:ins>
      <w:ins w:id="540" w:author="Oracle 84" w:date="2020-04-16T21:21:00Z">
        <w:del w:id="541" w:author="Antoine Mouquet (Orange)" w:date="2020-04-22T10:10:00Z">
          <w:r w:rsidR="00BD4A8F" w:rsidDel="00E26E92">
            <w:rPr>
              <w:lang w:eastAsia="zh-CN"/>
            </w:rPr>
            <w:delText xml:space="preserve"> with SCP 1 and SCP 3 but SCP1 and SCP3 do not share an </w:delText>
          </w:r>
        </w:del>
      </w:ins>
      <w:ins w:id="542" w:author="Oracle 84" w:date="2020-04-19T15:58:00Z">
        <w:del w:id="543" w:author="Antoine Mouquet (Orange)" w:date="2020-04-22T10:10:00Z">
          <w:r w:rsidR="00A347CE" w:rsidDel="00E26E92">
            <w:rPr>
              <w:lang w:eastAsia="zh-CN"/>
            </w:rPr>
            <w:delText>SCP</w:delText>
          </w:r>
        </w:del>
      </w:ins>
      <w:ins w:id="544" w:author="Oracle 84" w:date="2020-04-16T21:21:00Z">
        <w:del w:id="545" w:author="Antoine Mouquet (Orange)" w:date="2020-04-22T10:10:00Z">
          <w:r w:rsidR="00BD4A8F" w:rsidDel="00E26E92">
            <w:rPr>
              <w:lang w:eastAsia="zh-CN"/>
            </w:rPr>
            <w:delText xml:space="preserve"> </w:delText>
          </w:r>
        </w:del>
      </w:ins>
      <w:ins w:id="546" w:author="Nokia, Thomas Belling" w:date="2020-04-20T13:36:00Z">
        <w:del w:id="547" w:author="Antoine Mouquet (Orange)" w:date="2020-04-22T10:10:00Z">
          <w:r w:rsidR="00905188" w:rsidDel="00E26E92">
            <w:rPr>
              <w:lang w:eastAsia="zh-CN"/>
            </w:rPr>
            <w:delText>group</w:delText>
          </w:r>
        </w:del>
      </w:ins>
      <w:ins w:id="548" w:author="Oracle 84" w:date="2020-04-16T21:21:00Z">
        <w:del w:id="549" w:author="Antoine Mouquet (Orange)" w:date="2020-04-22T10:10:00Z">
          <w:r w:rsidR="00BD4A8F" w:rsidDel="00E26E92">
            <w:rPr>
              <w:lang w:eastAsia="zh-CN"/>
            </w:rPr>
            <w:delText>.</w:delText>
          </w:r>
        </w:del>
      </w:ins>
    </w:p>
    <w:p w14:paraId="50211B62" w14:textId="689FA760" w:rsidR="00FD35F8" w:rsidDel="00E26E92" w:rsidRDefault="00FD35F8" w:rsidP="00FD35F8">
      <w:pPr>
        <w:pStyle w:val="B1"/>
        <w:rPr>
          <w:ins w:id="550" w:author="Oracle 84" w:date="2020-04-16T18:52:00Z"/>
          <w:del w:id="551" w:author="Antoine Mouquet (Orange)" w:date="2020-04-22T10:10:00Z"/>
          <w:lang w:eastAsia="zh-CN"/>
        </w:rPr>
      </w:pPr>
      <w:ins w:id="552" w:author="Oracle 84" w:date="2020-04-16T18:51:00Z">
        <w:del w:id="553" w:author="Antoine Mouquet (Orange)" w:date="2020-04-22T10:10:00Z">
          <w:r w:rsidDel="00E26E92">
            <w:rPr>
              <w:lang w:eastAsia="zh-CN"/>
            </w:rPr>
            <w:delText>5.</w:delText>
          </w:r>
        </w:del>
      </w:ins>
      <w:ins w:id="554" w:author="Nokia, Thomas Belling" w:date="2020-04-20T14:18:00Z">
        <w:del w:id="555" w:author="Antoine Mouquet (Orange)" w:date="2020-04-22T10:10:00Z">
          <w:r w:rsidR="001554D0" w:rsidDel="00E26E92">
            <w:rPr>
              <w:lang w:eastAsia="zh-CN"/>
            </w:rPr>
            <w:tab/>
          </w:r>
        </w:del>
      </w:ins>
      <w:ins w:id="556" w:author="Oracle 84" w:date="2020-04-16T18:51:00Z">
        <w:del w:id="557" w:author="Antoine Mouquet (Orange)" w:date="2020-04-22T10:10:00Z">
          <w:r w:rsidDel="00E26E92">
            <w:rPr>
              <w:lang w:eastAsia="zh-CN"/>
            </w:rPr>
            <w:delText xml:space="preserve">SCP1 forwards the service request to SCP2 and includes the </w:delText>
          </w:r>
        </w:del>
      </w:ins>
      <w:ins w:id="558" w:author="Oracle 84" w:date="2020-04-16T18:55:00Z">
        <w:del w:id="559" w:author="Antoine Mouquet (Orange)" w:date="2020-04-22T10:10:00Z">
          <w:r w:rsidR="00F55829" w:rsidDel="00E26E92">
            <w:rPr>
              <w:lang w:eastAsia="zh-CN"/>
            </w:rPr>
            <w:delText>t</w:delText>
          </w:r>
        </w:del>
      </w:ins>
      <w:ins w:id="560" w:author="Oracle 84" w:date="2020-04-16T18:51:00Z">
        <w:del w:id="561" w:author="Antoine Mouquet (Orange)" w:date="2020-04-22T10:10:00Z">
          <w:r w:rsidDel="00E26E92">
            <w:rPr>
              <w:lang w:eastAsia="zh-CN"/>
            </w:rPr>
            <w:delText xml:space="preserve">arget address </w:delText>
          </w:r>
        </w:del>
      </w:ins>
      <w:ins w:id="562" w:author="Oracle 84" w:date="2020-04-16T19:38:00Z">
        <w:del w:id="563" w:author="Antoine Mouquet (Orange)" w:date="2020-04-22T10:10:00Z">
          <w:r w:rsidR="00AC6481" w:rsidDel="00E26E92">
            <w:rPr>
              <w:lang w:eastAsia="zh-CN"/>
            </w:rPr>
            <w:delText xml:space="preserve">and </w:delText>
          </w:r>
        </w:del>
      </w:ins>
      <w:ins w:id="564" w:author="Nokia, Thomas Belling" w:date="2020-04-20T14:11:00Z">
        <w:del w:id="565" w:author="Antoine Mouquet (Orange)" w:date="2020-04-22T10:10:00Z">
          <w:r w:rsidR="006B760C" w:rsidDel="00E26E92">
            <w:rPr>
              <w:lang w:eastAsia="zh-CN"/>
            </w:rPr>
            <w:delText xml:space="preserve">can include </w:delText>
          </w:r>
        </w:del>
      </w:ins>
      <w:ins w:id="566" w:author="Nokia, Thomas Belling" w:date="2020-04-20T13:37:00Z">
        <w:del w:id="567" w:author="Antoine Mouquet (Orange)" w:date="2020-04-22T10:10:00Z">
          <w:r w:rsidR="00905188" w:rsidDel="00E26E92">
            <w:rPr>
              <w:lang w:eastAsia="zh-CN"/>
            </w:rPr>
            <w:delText>discovery and selection parameter</w:delText>
          </w:r>
        </w:del>
      </w:ins>
      <w:ins w:id="568" w:author="Nokia, Thomas Belling" w:date="2020-04-20T14:16:00Z">
        <w:del w:id="569" w:author="Antoine Mouquet (Orange)" w:date="2020-04-22T10:10:00Z">
          <w:r w:rsidR="006B760C" w:rsidDel="00E26E92">
            <w:rPr>
              <w:lang w:eastAsia="zh-CN"/>
            </w:rPr>
            <w:delText>s, for instance</w:delText>
          </w:r>
        </w:del>
      </w:ins>
      <w:ins w:id="570" w:author="Nokia, Thomas Belling" w:date="2020-04-20T13:37:00Z">
        <w:del w:id="571" w:author="Antoine Mouquet (Orange)" w:date="2020-04-22T10:10:00Z">
          <w:r w:rsidR="00905188" w:rsidDel="00E26E92">
            <w:rPr>
              <w:lang w:eastAsia="zh-CN"/>
            </w:rPr>
            <w:delText xml:space="preserve"> the </w:delText>
          </w:r>
        </w:del>
      </w:ins>
      <w:ins w:id="572" w:author="Oracle 84" w:date="2020-04-16T19:38:00Z">
        <w:del w:id="573" w:author="Antoine Mouquet (Orange)" w:date="2020-04-22T10:10:00Z">
          <w:r w:rsidR="00AC6481" w:rsidDel="00E26E92">
            <w:rPr>
              <w:lang w:eastAsia="zh-CN"/>
            </w:rPr>
            <w:delText xml:space="preserve">locality </w:delText>
          </w:r>
        </w:del>
      </w:ins>
      <w:ins w:id="574" w:author="Oracle 84" w:date="2020-04-16T18:51:00Z">
        <w:del w:id="575" w:author="Antoine Mouquet (Orange)" w:date="2020-04-22T10:10:00Z">
          <w:r w:rsidDel="00E26E92">
            <w:rPr>
              <w:lang w:eastAsia="zh-CN"/>
            </w:rPr>
            <w:delText>of</w:delText>
          </w:r>
        </w:del>
      </w:ins>
      <w:ins w:id="576" w:author="Oracle 84" w:date="2020-04-16T18:52:00Z">
        <w:del w:id="577" w:author="Antoine Mouquet (Orange)" w:date="2020-04-22T10:10:00Z">
          <w:r w:rsidDel="00E26E92">
            <w:rPr>
              <w:lang w:eastAsia="zh-CN"/>
            </w:rPr>
            <w:delText xml:space="preserve"> NFp</w:delText>
          </w:r>
        </w:del>
      </w:ins>
      <w:ins w:id="578" w:author="Oracle 84" w:date="2020-04-16T18:51:00Z">
        <w:del w:id="579" w:author="Antoine Mouquet (Orange)" w:date="2020-04-22T10:10:00Z">
          <w:r w:rsidDel="00E26E92">
            <w:rPr>
              <w:lang w:eastAsia="zh-CN"/>
            </w:rPr>
            <w:delText>.</w:delText>
          </w:r>
        </w:del>
      </w:ins>
      <w:ins w:id="580" w:author="Nokia, Thomas Belling" w:date="2020-04-20T14:31:00Z">
        <w:del w:id="581" w:author="Antoine Mouquet (Orange)" w:date="2020-04-22T10:10:00Z">
          <w:r w:rsidR="00124F8F" w:rsidDel="00E26E92">
            <w:rPr>
              <w:lang w:eastAsia="zh-CN"/>
            </w:rPr>
            <w:delText xml:space="preserve"> SCP1 also includes </w:delText>
          </w:r>
          <w:r w:rsidR="00124F8F" w:rsidDel="00E26E92">
            <w:delText xml:space="preserve">the </w:delText>
          </w:r>
          <w:r w:rsidR="00124F8F" w:rsidRPr="007E6D15" w:rsidDel="00E26E92">
            <w:delText>Routing-Binding</w:delText>
          </w:r>
          <w:r w:rsidR="00124F8F" w:rsidDel="00E26E92">
            <w:delText xml:space="preserve"> Indication, if one was received</w:delText>
          </w:r>
        </w:del>
      </w:ins>
      <w:ins w:id="582" w:author="Nokia, Thomas Belling" w:date="2020-04-20T14:32:00Z">
        <w:del w:id="583" w:author="Antoine Mouquet (Orange)" w:date="2020-04-22T10:10:00Z">
          <w:r w:rsidR="00124F8F" w:rsidDel="00E26E92">
            <w:delText>.</w:delText>
          </w:r>
        </w:del>
      </w:ins>
    </w:p>
    <w:p w14:paraId="079F27A9" w14:textId="332D66E5" w:rsidR="00F55829" w:rsidDel="00E26E92" w:rsidRDefault="00F55829" w:rsidP="00F55829">
      <w:pPr>
        <w:pStyle w:val="B1"/>
        <w:rPr>
          <w:ins w:id="584" w:author="Oracle 84" w:date="2020-04-16T18:52:00Z"/>
          <w:del w:id="585" w:author="Antoine Mouquet (Orange)" w:date="2020-04-22T10:10:00Z"/>
          <w:lang w:eastAsia="zh-CN"/>
        </w:rPr>
      </w:pPr>
      <w:ins w:id="586" w:author="Oracle 84" w:date="2020-04-16T18:53:00Z">
        <w:del w:id="587" w:author="Antoine Mouquet (Orange)" w:date="2020-04-22T10:10:00Z">
          <w:r w:rsidDel="00E26E92">
            <w:rPr>
              <w:lang w:eastAsia="zh-CN"/>
            </w:rPr>
            <w:delText>6</w:delText>
          </w:r>
        </w:del>
      </w:ins>
      <w:ins w:id="588" w:author="Oracle 84" w:date="2020-04-16T18:52:00Z">
        <w:del w:id="589" w:author="Antoine Mouquet (Orange)" w:date="2020-04-22T10:10:00Z">
          <w:r w:rsidR="00AC6481" w:rsidDel="00E26E92">
            <w:rPr>
              <w:lang w:eastAsia="zh-CN"/>
            </w:rPr>
            <w:delText>.</w:delText>
          </w:r>
        </w:del>
      </w:ins>
      <w:ins w:id="590" w:author="Nokia, Thomas Belling" w:date="2020-04-20T14:19:00Z">
        <w:del w:id="591" w:author="Antoine Mouquet (Orange)" w:date="2020-04-22T10:10:00Z">
          <w:r w:rsidR="001554D0" w:rsidDel="00E26E92">
            <w:rPr>
              <w:lang w:eastAsia="zh-CN"/>
            </w:rPr>
            <w:tab/>
          </w:r>
        </w:del>
      </w:ins>
      <w:ins w:id="592" w:author="Colom Ikuno, Josep" w:date="2020-04-21T21:12:00Z">
        <w:del w:id="593" w:author="Antoine Mouquet (Orange)" w:date="2020-04-22T10:10:00Z">
          <w:r w:rsidR="002B09F3" w:rsidDel="00E26E92">
            <w:rPr>
              <w:lang w:eastAsia="zh-CN"/>
            </w:rPr>
            <w:delText>SCP2 checks whether NFp can be reached</w:delText>
          </w:r>
        </w:del>
      </w:ins>
      <w:ins w:id="594" w:author="Colom Ikuno, Josep" w:date="2020-04-21T21:13:00Z">
        <w:del w:id="595" w:author="Antoine Mouquet (Orange)" w:date="2020-04-22T10:10:00Z">
          <w:r w:rsidR="002B09F3" w:rsidDel="00E26E92">
            <w:rPr>
              <w:lang w:eastAsia="zh-CN"/>
            </w:rPr>
            <w:delText xml:space="preserve"> directly</w:delText>
          </w:r>
        </w:del>
      </w:ins>
      <w:ins w:id="596" w:author="Colom Ikuno, Josep" w:date="2020-04-21T21:12:00Z">
        <w:del w:id="597" w:author="Antoine Mouquet (Orange)" w:date="2020-04-22T10:10:00Z">
          <w:r w:rsidR="002B09F3" w:rsidDel="00E26E92">
            <w:rPr>
              <w:lang w:eastAsia="zh-CN"/>
            </w:rPr>
            <w:delText xml:space="preserve">. SCP2 determines </w:delText>
          </w:r>
        </w:del>
      </w:ins>
      <w:ins w:id="598" w:author="Colom Ikuno, Josep" w:date="2020-04-21T21:20:00Z">
        <w:del w:id="599" w:author="Antoine Mouquet (Orange)" w:date="2020-04-22T10:10:00Z">
          <w:r w:rsidR="00335588" w:rsidDel="00E26E92">
            <w:rPr>
              <w:lang w:eastAsia="zh-CN"/>
            </w:rPr>
            <w:delText>the next hop to reach NFp to be</w:delText>
          </w:r>
        </w:del>
      </w:ins>
      <w:ins w:id="600" w:author="Colom Ikuno, Josep" w:date="2020-04-21T21:12:00Z">
        <w:del w:id="601" w:author="Antoine Mouquet (Orange)" w:date="2020-04-22T10:10:00Z">
          <w:r w:rsidR="002B09F3" w:rsidDel="00E26E92">
            <w:rPr>
              <w:lang w:eastAsia="zh-CN"/>
            </w:rPr>
            <w:delText xml:space="preserve"> SCP3</w:delText>
          </w:r>
        </w:del>
      </w:ins>
      <w:ins w:id="602" w:author="Nokia, Thomas Belling2" w:date="2020-04-21T22:23:00Z">
        <w:del w:id="603" w:author="Antoine Mouquet (Orange)" w:date="2020-04-22T10:10:00Z">
          <w:r w:rsidR="00D46707" w:rsidDel="00E26E92">
            <w:rPr>
              <w:lang w:eastAsia="zh-CN"/>
            </w:rPr>
            <w:delText xml:space="preserve"> using similar procedures as in steps </w:delText>
          </w:r>
        </w:del>
      </w:ins>
      <w:ins w:id="604" w:author="Nokia, Thomas Belling2" w:date="2020-04-21T22:24:00Z">
        <w:del w:id="605" w:author="Antoine Mouquet (Orange)" w:date="2020-04-22T10:10:00Z">
          <w:r w:rsidR="00D46707" w:rsidDel="00E26E92">
            <w:rPr>
              <w:lang w:eastAsia="zh-CN"/>
            </w:rPr>
            <w:delText>2 to 4.</w:delText>
          </w:r>
        </w:del>
      </w:ins>
      <w:ins w:id="606" w:author="Oracle 84" w:date="2020-04-16T19:38:00Z">
        <w:del w:id="607" w:author="Antoine Mouquet (Orange)" w:date="2020-04-22T10:10:00Z">
          <w:r w:rsidR="00AC6481" w:rsidDel="00E26E92">
            <w:rPr>
              <w:lang w:eastAsia="zh-CN"/>
            </w:rPr>
            <w:delText>SCP</w:delText>
          </w:r>
        </w:del>
      </w:ins>
      <w:ins w:id="608" w:author="Oracle 84" w:date="2020-04-16T19:39:00Z">
        <w:del w:id="609" w:author="Antoine Mouquet (Orange)" w:date="2020-04-22T10:10:00Z">
          <w:r w:rsidR="00AC6481" w:rsidDel="00E26E92">
            <w:rPr>
              <w:lang w:eastAsia="zh-CN"/>
            </w:rPr>
            <w:delText>2</w:delText>
          </w:r>
        </w:del>
      </w:ins>
      <w:ins w:id="610" w:author="Oracle 84" w:date="2020-04-16T19:38:00Z">
        <w:del w:id="611" w:author="Antoine Mouquet (Orange)" w:date="2020-04-22T10:10:00Z">
          <w:r w:rsidR="00AC6481" w:rsidDel="00E26E92">
            <w:rPr>
              <w:lang w:eastAsia="zh-CN"/>
            </w:rPr>
            <w:delText xml:space="preserve"> </w:delText>
          </w:r>
        </w:del>
      </w:ins>
      <w:ins w:id="612" w:author="Nokia, Thomas Belling" w:date="2020-04-20T14:17:00Z">
        <w:del w:id="613" w:author="Antoine Mouquet (Orange)" w:date="2020-04-22T10:10:00Z">
          <w:r w:rsidR="006B760C" w:rsidDel="00E26E92">
            <w:rPr>
              <w:lang w:eastAsia="zh-CN"/>
            </w:rPr>
            <w:delText>ma</w:delText>
          </w:r>
        </w:del>
      </w:ins>
      <w:ins w:id="614" w:author="Nokia, Thomas Belling" w:date="2020-04-20T22:44:00Z">
        <w:del w:id="615" w:author="Antoine Mouquet (Orange)" w:date="2020-04-22T10:10:00Z">
          <w:r w:rsidR="00C06904" w:rsidDel="00E26E92">
            <w:rPr>
              <w:lang w:eastAsia="zh-CN"/>
            </w:rPr>
            <w:delText>t</w:delText>
          </w:r>
        </w:del>
      </w:ins>
      <w:ins w:id="616" w:author="Nokia, Thomas Belling" w:date="2020-04-20T14:17:00Z">
        <w:del w:id="617" w:author="Antoine Mouquet (Orange)" w:date="2020-04-22T10:10:00Z">
          <w:r w:rsidR="006B760C" w:rsidDel="00E26E92">
            <w:rPr>
              <w:lang w:eastAsia="zh-CN"/>
            </w:rPr>
            <w:delText>ch</w:delText>
          </w:r>
        </w:del>
      </w:ins>
      <w:ins w:id="618" w:author="Nokia, Thomas Belling" w:date="2020-04-20T14:18:00Z">
        <w:del w:id="619" w:author="Antoine Mouquet (Orange)" w:date="2020-04-22T10:10:00Z">
          <w:r w:rsidR="006B760C" w:rsidDel="00E26E92">
            <w:rPr>
              <w:lang w:eastAsia="zh-CN"/>
            </w:rPr>
            <w:delText>es</w:delText>
          </w:r>
        </w:del>
      </w:ins>
      <w:ins w:id="620" w:author="Nokia, Thomas Belling" w:date="2020-04-20T14:17:00Z">
        <w:del w:id="621" w:author="Antoine Mouquet (Orange)" w:date="2020-04-22T10:10:00Z">
          <w:r w:rsidR="006B760C" w:rsidDel="00E26E92">
            <w:rPr>
              <w:lang w:eastAsia="zh-CN"/>
            </w:rPr>
            <w:delText xml:space="preserve"> receive</w:delText>
          </w:r>
        </w:del>
      </w:ins>
      <w:ins w:id="622" w:author="Nokia, Thomas Belling" w:date="2020-04-20T14:18:00Z">
        <w:del w:id="623" w:author="Antoine Mouquet (Orange)" w:date="2020-04-22T10:10:00Z">
          <w:r w:rsidR="006B760C" w:rsidDel="00E26E92">
            <w:rPr>
              <w:lang w:eastAsia="zh-CN"/>
            </w:rPr>
            <w:delText xml:space="preserve">d </w:delText>
          </w:r>
        </w:del>
      </w:ins>
      <w:ins w:id="624" w:author="Nokia, Thomas Belling" w:date="2020-04-20T14:17:00Z">
        <w:del w:id="625" w:author="Antoine Mouquet (Orange)" w:date="2020-04-22T10:10:00Z">
          <w:r w:rsidR="006B760C" w:rsidDel="00E26E92">
            <w:rPr>
              <w:lang w:eastAsia="zh-CN"/>
            </w:rPr>
            <w:delText xml:space="preserve">discovery and selection parameters with </w:delText>
          </w:r>
        </w:del>
      </w:ins>
      <w:ins w:id="626" w:author="Nokia, Thomas Belling" w:date="2020-04-20T14:18:00Z">
        <w:del w:id="627" w:author="Antoine Mouquet (Orange)" w:date="2020-04-22T10:10:00Z">
          <w:r w:rsidR="006B760C" w:rsidDel="00E26E92">
            <w:rPr>
              <w:lang w:eastAsia="zh-CN"/>
            </w:rPr>
            <w:delText xml:space="preserve">SCP profile information. For instance, it </w:delText>
          </w:r>
        </w:del>
      </w:ins>
      <w:ins w:id="628" w:author="Oracle 84" w:date="2020-04-16T19:39:00Z">
        <w:del w:id="629" w:author="Antoine Mouquet (Orange)" w:date="2020-04-22T10:10:00Z">
          <w:r w:rsidR="00AC6481" w:rsidDel="00E26E92">
            <w:rPr>
              <w:lang w:eastAsia="zh-CN"/>
            </w:rPr>
            <w:delText>matches</w:delText>
          </w:r>
        </w:del>
      </w:ins>
      <w:ins w:id="630" w:author="Oracle 84" w:date="2020-04-16T19:38:00Z">
        <w:del w:id="631" w:author="Antoine Mouquet (Orange)" w:date="2020-04-22T10:10:00Z">
          <w:r w:rsidR="00AC6481" w:rsidDel="00E26E92">
            <w:rPr>
              <w:lang w:eastAsia="zh-CN"/>
            </w:rPr>
            <w:delText xml:space="preserve"> the locality</w:delText>
          </w:r>
        </w:del>
      </w:ins>
      <w:ins w:id="632" w:author="Oracle 84" w:date="2020-04-16T19:39:00Z">
        <w:del w:id="633" w:author="Antoine Mouquet (Orange)" w:date="2020-04-22T10:10:00Z">
          <w:r w:rsidR="00AC6481" w:rsidDel="00E26E92">
            <w:rPr>
              <w:lang w:eastAsia="zh-CN"/>
            </w:rPr>
            <w:delText xml:space="preserve"> against the</w:delText>
          </w:r>
        </w:del>
      </w:ins>
      <w:ins w:id="634" w:author="Oracle 84" w:date="2020-04-16T19:38:00Z">
        <w:del w:id="635" w:author="Antoine Mouquet (Orange)" w:date="2020-04-22T10:10:00Z">
          <w:r w:rsidR="00AC6481" w:rsidDel="00E26E92">
            <w:rPr>
              <w:lang w:eastAsia="zh-CN"/>
            </w:rPr>
            <w:delText xml:space="preserve"> serving scope of other SCPs. </w:delText>
          </w:r>
        </w:del>
      </w:ins>
      <w:ins w:id="636" w:author="Nokia, Thomas Belling" w:date="2020-04-20T14:20:00Z">
        <w:del w:id="637" w:author="Antoine Mouquet (Orange)" w:date="2020-04-22T10:10:00Z">
          <w:r w:rsidR="001554D0" w:rsidDel="00E26E92">
            <w:rPr>
              <w:lang w:eastAsia="zh-CN"/>
            </w:rPr>
            <w:delText xml:space="preserve">If it did not receice discovery and selection parameters, it </w:delText>
          </w:r>
        </w:del>
      </w:ins>
      <w:ins w:id="638" w:author="Nokia, Thomas Belling" w:date="2020-04-20T14:21:00Z">
        <w:del w:id="639" w:author="Antoine Mouquet (Orange)" w:date="2020-04-22T10:10:00Z">
          <w:r w:rsidR="001554D0" w:rsidDel="00E26E92">
            <w:rPr>
              <w:lang w:eastAsia="zh-CN"/>
            </w:rPr>
            <w:delText xml:space="preserve">applies procedures similar to step 2 and 3. </w:delText>
          </w:r>
        </w:del>
      </w:ins>
      <w:ins w:id="640" w:author="Nokia, Thomas Belling" w:date="2020-04-20T14:20:00Z">
        <w:del w:id="641" w:author="Antoine Mouquet (Orange)" w:date="2020-04-22T10:10:00Z">
          <w:r w:rsidR="001554D0" w:rsidDel="00E26E92">
            <w:rPr>
              <w:lang w:eastAsia="zh-CN"/>
            </w:rPr>
            <w:delText xml:space="preserve"> </w:delText>
          </w:r>
        </w:del>
      </w:ins>
      <w:ins w:id="642" w:author="Oracle 84" w:date="2020-04-16T19:38:00Z">
        <w:del w:id="643" w:author="Antoine Mouquet (Orange)" w:date="2020-04-22T10:10:00Z">
          <w:r w:rsidR="00AC6481" w:rsidDel="00E26E92">
            <w:rPr>
              <w:lang w:eastAsia="zh-CN"/>
            </w:rPr>
            <w:delText xml:space="preserve">Based </w:delText>
          </w:r>
        </w:del>
      </w:ins>
      <w:ins w:id="644" w:author="Oracle 84" w:date="2020-04-16T19:41:00Z">
        <w:del w:id="645" w:author="Antoine Mouquet (Orange)" w:date="2020-04-22T10:10:00Z">
          <w:r w:rsidR="00B909EF" w:rsidDel="00E26E92">
            <w:rPr>
              <w:lang w:eastAsia="zh-CN"/>
            </w:rPr>
            <w:delText xml:space="preserve">on </w:delText>
          </w:r>
        </w:del>
      </w:ins>
      <w:ins w:id="646" w:author="Oracle 84" w:date="2020-04-16T19:38:00Z">
        <w:del w:id="647" w:author="Antoine Mouquet (Orange)" w:date="2020-04-22T10:10:00Z">
          <w:r w:rsidR="00AC6481" w:rsidDel="00E26E92">
            <w:rPr>
              <w:lang w:eastAsia="zh-CN"/>
            </w:rPr>
            <w:delText>that</w:delText>
          </w:r>
        </w:del>
      </w:ins>
      <w:ins w:id="648" w:author="Oracle 84" w:date="2020-04-16T21:22:00Z">
        <w:del w:id="649" w:author="Antoine Mouquet (Orange)" w:date="2020-04-22T10:10:00Z">
          <w:r w:rsidR="00BD4A8F" w:rsidDel="00E26E92">
            <w:rPr>
              <w:lang w:eastAsia="zh-CN"/>
            </w:rPr>
            <w:delText>, it identifies SCP 3 as the next hop; SCP3 being in SCP2</w:delText>
          </w:r>
        </w:del>
      </w:ins>
      <w:ins w:id="650" w:author="Oracle 84" w:date="2020-04-16T21:23:00Z">
        <w:del w:id="651" w:author="Antoine Mouquet (Orange)" w:date="2020-04-22T10:10:00Z">
          <w:r w:rsidR="00BD4A8F" w:rsidDel="00E26E92">
            <w:rPr>
              <w:lang w:eastAsia="zh-CN"/>
            </w:rPr>
            <w:delText xml:space="preserve">’s </w:delText>
          </w:r>
        </w:del>
      </w:ins>
      <w:ins w:id="652" w:author="Oracle 84" w:date="2020-04-19T15:58:00Z">
        <w:del w:id="653" w:author="Antoine Mouquet (Orange)" w:date="2020-04-22T10:10:00Z">
          <w:r w:rsidR="00A347CE" w:rsidDel="00E26E92">
            <w:rPr>
              <w:lang w:eastAsia="zh-CN"/>
            </w:rPr>
            <w:delText>SCP</w:delText>
          </w:r>
        </w:del>
      </w:ins>
      <w:ins w:id="654" w:author="Oracle 84" w:date="2020-04-16T21:23:00Z">
        <w:del w:id="655" w:author="Antoine Mouquet (Orange)" w:date="2020-04-22T10:10:00Z">
          <w:r w:rsidR="00BD4A8F" w:rsidDel="00E26E92">
            <w:rPr>
              <w:lang w:eastAsia="zh-CN"/>
            </w:rPr>
            <w:delText xml:space="preserve"> Domain, SCP2</w:delText>
          </w:r>
        </w:del>
      </w:ins>
      <w:ins w:id="656" w:author="Oracle 84" w:date="2020-04-16T21:25:00Z">
        <w:del w:id="657" w:author="Antoine Mouquet (Orange)" w:date="2020-04-22T10:10:00Z">
          <w:r w:rsidR="00BD4A8F" w:rsidDel="00E26E92">
            <w:rPr>
              <w:lang w:eastAsia="zh-CN"/>
            </w:rPr>
            <w:delText xml:space="preserve"> knows it can send the request to SCP3 directly and chooses it as its next hop.</w:delText>
          </w:r>
        </w:del>
      </w:ins>
    </w:p>
    <w:p w14:paraId="09AE2836" w14:textId="1B6AA719" w:rsidR="00F55829" w:rsidDel="00E26E92" w:rsidRDefault="00F55829" w:rsidP="00F55829">
      <w:pPr>
        <w:pStyle w:val="B1"/>
        <w:rPr>
          <w:ins w:id="658" w:author="Oracle 84" w:date="2020-04-16T19:02:00Z"/>
          <w:del w:id="659" w:author="Antoine Mouquet (Orange)" w:date="2020-04-22T10:10:00Z"/>
          <w:lang w:eastAsia="zh-CN"/>
        </w:rPr>
      </w:pPr>
      <w:ins w:id="660" w:author="Oracle 84" w:date="2020-04-16T18:53:00Z">
        <w:del w:id="661" w:author="Antoine Mouquet (Orange)" w:date="2020-04-22T10:10:00Z">
          <w:r w:rsidDel="00E26E92">
            <w:delText>7</w:delText>
          </w:r>
        </w:del>
      </w:ins>
      <w:ins w:id="662" w:author="Oracle 84" w:date="2020-04-16T18:52:00Z">
        <w:del w:id="663" w:author="Antoine Mouquet (Orange)" w:date="2020-04-22T10:10:00Z">
          <w:r w:rsidDel="00E26E92">
            <w:delText>.</w:delText>
          </w:r>
          <w:r w:rsidDel="00E26E92">
            <w:tab/>
          </w:r>
        </w:del>
      </w:ins>
      <w:ins w:id="664" w:author="Colom Ikuno, Josep" w:date="2020-04-21T21:12:00Z">
        <w:del w:id="665" w:author="Antoine Mouquet (Orange)" w:date="2020-04-22T10:10:00Z">
          <w:r w:rsidR="002B09F3" w:rsidDel="00E26E92">
            <w:rPr>
              <w:lang w:eastAsia="zh-CN"/>
            </w:rPr>
            <w:delText>SCP</w:delText>
          </w:r>
        </w:del>
      </w:ins>
      <w:ins w:id="666" w:author="Colom Ikuno, Josep" w:date="2020-04-21T21:13:00Z">
        <w:del w:id="667" w:author="Antoine Mouquet (Orange)" w:date="2020-04-22T10:10:00Z">
          <w:r w:rsidR="002B09F3" w:rsidDel="00E26E92">
            <w:rPr>
              <w:lang w:eastAsia="zh-CN"/>
            </w:rPr>
            <w:delText>2</w:delText>
          </w:r>
        </w:del>
      </w:ins>
      <w:ins w:id="668" w:author="Colom Ikuno, Josep" w:date="2020-04-21T21:12:00Z">
        <w:del w:id="669" w:author="Antoine Mouquet (Orange)" w:date="2020-04-22T10:10:00Z">
          <w:r w:rsidR="002B09F3" w:rsidDel="00E26E92">
            <w:rPr>
              <w:lang w:eastAsia="zh-CN"/>
            </w:rPr>
            <w:delText xml:space="preserve"> forwards the service request to SCP3</w:delText>
          </w:r>
        </w:del>
      </w:ins>
      <w:ins w:id="670" w:author="Oracle 84" w:date="2020-04-16T18:54:00Z">
        <w:del w:id="671" w:author="Antoine Mouquet (Orange)" w:date="2020-04-22T10:10:00Z">
          <w:r w:rsidDel="00E26E92">
            <w:rPr>
              <w:lang w:eastAsia="zh-CN"/>
            </w:rPr>
            <w:delText xml:space="preserve">SCP2 forwards the service request to SCP3 and includes the </w:delText>
          </w:r>
        </w:del>
      </w:ins>
      <w:ins w:id="672" w:author="Oracle 84" w:date="2020-04-16T18:55:00Z">
        <w:del w:id="673" w:author="Antoine Mouquet (Orange)" w:date="2020-04-22T10:10:00Z">
          <w:r w:rsidDel="00E26E92">
            <w:rPr>
              <w:lang w:eastAsia="zh-CN"/>
            </w:rPr>
            <w:delText>t</w:delText>
          </w:r>
        </w:del>
      </w:ins>
      <w:ins w:id="674" w:author="Oracle 84" w:date="2020-04-16T18:54:00Z">
        <w:del w:id="675" w:author="Antoine Mouquet (Orange)" w:date="2020-04-22T10:10:00Z">
          <w:r w:rsidDel="00E26E92">
            <w:rPr>
              <w:lang w:eastAsia="zh-CN"/>
            </w:rPr>
            <w:delText xml:space="preserve">arget address </w:delText>
          </w:r>
        </w:del>
      </w:ins>
      <w:ins w:id="676" w:author="Oracle 84" w:date="2020-04-16T19:40:00Z">
        <w:del w:id="677" w:author="Antoine Mouquet (Orange)" w:date="2020-04-22T10:10:00Z">
          <w:r w:rsidR="00AC6481" w:rsidDel="00E26E92">
            <w:rPr>
              <w:lang w:eastAsia="zh-CN"/>
            </w:rPr>
            <w:delText xml:space="preserve">and </w:delText>
          </w:r>
        </w:del>
      </w:ins>
      <w:ins w:id="678" w:author="Nokia, Thomas Belling" w:date="2020-04-20T14:23:00Z">
        <w:del w:id="679" w:author="Antoine Mouquet (Orange)" w:date="2020-04-22T10:10:00Z">
          <w:r w:rsidR="001554D0" w:rsidDel="00E26E92">
            <w:rPr>
              <w:lang w:eastAsia="zh-CN"/>
            </w:rPr>
            <w:delText xml:space="preserve">can include discovery and selection parameters, for instance the </w:delText>
          </w:r>
        </w:del>
      </w:ins>
      <w:ins w:id="680" w:author="Oracle 84" w:date="2020-04-16T19:40:00Z">
        <w:del w:id="681" w:author="Antoine Mouquet (Orange)" w:date="2020-04-22T10:10:00Z">
          <w:r w:rsidR="00AC6481" w:rsidDel="00E26E92">
            <w:rPr>
              <w:lang w:eastAsia="zh-CN"/>
            </w:rPr>
            <w:delText xml:space="preserve">locality </w:delText>
          </w:r>
        </w:del>
      </w:ins>
      <w:ins w:id="682" w:author="Oracle 84" w:date="2020-04-16T18:54:00Z">
        <w:del w:id="683" w:author="Antoine Mouquet (Orange)" w:date="2020-04-22T10:10:00Z">
          <w:r w:rsidDel="00E26E92">
            <w:rPr>
              <w:lang w:eastAsia="zh-CN"/>
            </w:rPr>
            <w:delText>of NFp.</w:delText>
          </w:r>
        </w:del>
      </w:ins>
      <w:ins w:id="684" w:author="Nokia, Thomas Belling" w:date="2020-04-20T14:32:00Z">
        <w:del w:id="685" w:author="Antoine Mouquet (Orange)" w:date="2020-04-22T10:10:00Z">
          <w:r w:rsidR="00124F8F" w:rsidDel="00E26E92">
            <w:rPr>
              <w:lang w:eastAsia="zh-CN"/>
            </w:rPr>
            <w:delText xml:space="preserve"> SCP2 also includes </w:delText>
          </w:r>
          <w:r w:rsidR="00124F8F" w:rsidDel="00E26E92">
            <w:delText xml:space="preserve">the </w:delText>
          </w:r>
          <w:r w:rsidR="00124F8F" w:rsidRPr="007E6D15" w:rsidDel="00E26E92">
            <w:delText>Routing-Binding</w:delText>
          </w:r>
          <w:r w:rsidR="00124F8F" w:rsidDel="00E26E92">
            <w:delText xml:space="preserve"> Indication, if one was received.</w:delText>
          </w:r>
        </w:del>
      </w:ins>
    </w:p>
    <w:p w14:paraId="14685247" w14:textId="6A96E1C1" w:rsidR="004369BE" w:rsidDel="00E26E92" w:rsidRDefault="00206B7D" w:rsidP="00F452A8">
      <w:pPr>
        <w:pStyle w:val="B1"/>
        <w:rPr>
          <w:ins w:id="686" w:author="Colom Ikuno, Josep" w:date="2020-04-21T21:15:00Z"/>
          <w:del w:id="687" w:author="Antoine Mouquet (Orange)" w:date="2020-04-22T10:10:00Z"/>
        </w:rPr>
      </w:pPr>
      <w:ins w:id="688" w:author="Oracle 84" w:date="2020-04-16T19:40:00Z">
        <w:del w:id="689" w:author="Antoine Mouquet (Orange)" w:date="2020-04-22T10:10:00Z">
          <w:r w:rsidDel="00E26E92">
            <w:rPr>
              <w:lang w:eastAsia="zh-CN"/>
            </w:rPr>
            <w:delText>8</w:delText>
          </w:r>
        </w:del>
      </w:ins>
      <w:ins w:id="690" w:author="Oracle 84" w:date="2020-04-16T15:07:00Z">
        <w:del w:id="691" w:author="Antoine Mouquet (Orange)" w:date="2020-04-22T10:10:00Z">
          <w:r w:rsidR="004369BE" w:rsidDel="00E26E92">
            <w:rPr>
              <w:lang w:eastAsia="zh-CN"/>
            </w:rPr>
            <w:delText>.</w:delText>
          </w:r>
          <w:r w:rsidR="004369BE" w:rsidDel="00E26E92">
            <w:rPr>
              <w:lang w:eastAsia="zh-CN"/>
            </w:rPr>
            <w:tab/>
          </w:r>
        </w:del>
      </w:ins>
      <w:bookmarkStart w:id="692" w:name="_Hlk38316209"/>
      <w:ins w:id="693" w:author="Colom Ikuno, Josep" w:date="2020-04-21T21:13:00Z">
        <w:del w:id="694" w:author="Antoine Mouquet (Orange)" w:date="2020-04-22T10:10:00Z">
          <w:r w:rsidR="002B09F3" w:rsidDel="00E26E92">
            <w:rPr>
              <w:lang w:eastAsia="zh-CN"/>
            </w:rPr>
            <w:delText>SCP3 checks whether NFp can be reached directly. NFp pertains to the same SCP domain and can thus be reached directly</w:delText>
          </w:r>
        </w:del>
      </w:ins>
      <w:ins w:id="695" w:author="Nokia, Thomas Belling" w:date="2020-04-20T22:45:00Z">
        <w:del w:id="696" w:author="Antoine Mouquet (Orange)" w:date="2020-04-22T10:10:00Z">
          <w:r w:rsidR="00C06904" w:rsidDel="00E26E92">
            <w:rPr>
              <w:lang w:eastAsia="zh-CN"/>
            </w:rPr>
            <w:delText xml:space="preserve">SCP3 checks local configuration to determine whether the target address can be </w:delText>
          </w:r>
        </w:del>
      </w:ins>
      <w:ins w:id="697" w:author="Nokia, Thomas Belling" w:date="2020-04-20T22:46:00Z">
        <w:del w:id="698" w:author="Antoine Mouquet (Orange)" w:date="2020-04-22T10:10:00Z">
          <w:r w:rsidR="00C06904" w:rsidDel="00E26E92">
            <w:rPr>
              <w:lang w:eastAsia="zh-CN"/>
            </w:rPr>
            <w:delText>reached</w:delText>
          </w:r>
        </w:del>
      </w:ins>
      <w:ins w:id="699" w:author="Nokia, Thomas Belling" w:date="2020-04-20T22:45:00Z">
        <w:del w:id="700" w:author="Antoine Mouquet (Orange)" w:date="2020-04-22T10:10:00Z">
          <w:r w:rsidR="00C06904" w:rsidDel="00E26E92">
            <w:rPr>
              <w:lang w:eastAsia="zh-CN"/>
            </w:rPr>
            <w:delText xml:space="preserve"> directly. </w:delText>
          </w:r>
        </w:del>
      </w:ins>
      <w:ins w:id="701" w:author="Oracle 84" w:date="2020-04-16T19:02:00Z">
        <w:del w:id="702" w:author="Antoine Mouquet (Orange)" w:date="2020-04-22T10:10:00Z">
          <w:r w:rsidR="00F01919" w:rsidDel="00E26E92">
            <w:rPr>
              <w:lang w:eastAsia="zh-CN"/>
            </w:rPr>
            <w:delText xml:space="preserve">Since </w:delText>
          </w:r>
        </w:del>
      </w:ins>
      <w:ins w:id="703" w:author="Nokia, Thomas Belling" w:date="2020-04-20T22:46:00Z">
        <w:del w:id="704" w:author="Antoine Mouquet (Orange)" w:date="2020-04-22T10:10:00Z">
          <w:r w:rsidR="00C06904" w:rsidDel="00E26E92">
            <w:rPr>
              <w:lang w:eastAsia="zh-CN"/>
            </w:rPr>
            <w:delText xml:space="preserve">SCP3 can </w:delText>
          </w:r>
        </w:del>
      </w:ins>
      <w:ins w:id="705" w:author="Nokia, Thomas Belling" w:date="2020-04-20T22:47:00Z">
        <w:del w:id="706" w:author="Antoine Mouquet (Orange)" w:date="2020-04-22T10:10:00Z">
          <w:r w:rsidR="00C06904" w:rsidDel="00E26E92">
            <w:rPr>
              <w:lang w:eastAsia="zh-CN"/>
            </w:rPr>
            <w:delText>directly reach the target address, it</w:delText>
          </w:r>
        </w:del>
      </w:ins>
      <w:ins w:id="707" w:author="Oracle 84" w:date="2020-04-16T19:02:00Z">
        <w:del w:id="708" w:author="Antoine Mouquet (Orange)" w:date="2020-04-22T10:10:00Z">
          <w:r w:rsidR="00F01919" w:rsidDel="00E26E92">
            <w:rPr>
              <w:lang w:eastAsia="zh-CN"/>
            </w:rPr>
            <w:delText xml:space="preserve"> </w:delText>
          </w:r>
        </w:del>
      </w:ins>
      <w:bookmarkEnd w:id="692"/>
      <w:ins w:id="709" w:author="Oracle 84" w:date="2020-04-16T19:40:00Z">
        <w:del w:id="710" w:author="Antoine Mouquet (Orange)" w:date="2020-04-22T10:10:00Z">
          <w:r w:rsidDel="00E26E92">
            <w:rPr>
              <w:lang w:eastAsia="zh-CN"/>
            </w:rPr>
            <w:delText>forward</w:delText>
          </w:r>
        </w:del>
      </w:ins>
      <w:ins w:id="711" w:author="Oracle 84" w:date="2020-04-16T15:07:00Z">
        <w:del w:id="712" w:author="Antoine Mouquet (Orange)" w:date="2020-04-22T10:10:00Z">
          <w:r w:rsidR="004369BE" w:rsidDel="00E26E92">
            <w:rPr>
              <w:lang w:eastAsia="zh-CN"/>
            </w:rPr>
            <w:delText xml:space="preserve">s the </w:delText>
          </w:r>
        </w:del>
      </w:ins>
      <w:ins w:id="713" w:author="Oracle 84" w:date="2020-04-16T19:40:00Z">
        <w:del w:id="714" w:author="Antoine Mouquet (Orange)" w:date="2020-04-22T10:10:00Z">
          <w:r w:rsidDel="00E26E92">
            <w:rPr>
              <w:lang w:eastAsia="zh-CN"/>
            </w:rPr>
            <w:delText xml:space="preserve">service </w:delText>
          </w:r>
        </w:del>
      </w:ins>
      <w:ins w:id="715" w:author="Oracle 84" w:date="2020-04-16T15:07:00Z">
        <w:del w:id="716" w:author="Antoine Mouquet (Orange)" w:date="2020-04-22T10:10:00Z">
          <w:r w:rsidR="004369BE" w:rsidDel="00E26E92">
            <w:rPr>
              <w:lang w:eastAsia="zh-CN"/>
            </w:rPr>
            <w:delText xml:space="preserve">request </w:delText>
          </w:r>
        </w:del>
      </w:ins>
      <w:ins w:id="717" w:author="Oracle 84" w:date="2020-04-16T19:03:00Z">
        <w:del w:id="718" w:author="Antoine Mouquet (Orange)" w:date="2020-04-22T10:10:00Z">
          <w:r w:rsidR="00F01919" w:rsidDel="00E26E92">
            <w:rPr>
              <w:lang w:eastAsia="zh-CN"/>
            </w:rPr>
            <w:delText xml:space="preserve">directly </w:delText>
          </w:r>
        </w:del>
      </w:ins>
      <w:ins w:id="719" w:author="Oracle 84" w:date="2020-04-16T15:07:00Z">
        <w:del w:id="720" w:author="Antoine Mouquet (Orange)" w:date="2020-04-22T10:10:00Z">
          <w:r w:rsidR="00D735D5" w:rsidDel="00E26E92">
            <w:rPr>
              <w:lang w:eastAsia="zh-CN"/>
            </w:rPr>
            <w:delText xml:space="preserve">to </w:delText>
          </w:r>
        </w:del>
      </w:ins>
      <w:ins w:id="721" w:author="Oracle 84" w:date="2020-04-16T19:03:00Z">
        <w:del w:id="722" w:author="Antoine Mouquet (Orange)" w:date="2020-04-22T10:10:00Z">
          <w:r w:rsidR="00F01919" w:rsidDel="00E26E92">
            <w:rPr>
              <w:lang w:eastAsia="zh-CN"/>
            </w:rPr>
            <w:delText>NFp</w:delText>
          </w:r>
        </w:del>
      </w:ins>
      <w:ins w:id="723" w:author="Oracle 84" w:date="2020-04-16T15:07:00Z">
        <w:del w:id="724" w:author="Antoine Mouquet (Orange)" w:date="2020-04-22T10:10:00Z">
          <w:r w:rsidR="004369BE" w:rsidDel="00E26E92">
            <w:rPr>
              <w:lang w:eastAsia="zh-CN"/>
            </w:rPr>
            <w:delText xml:space="preserve">. </w:delText>
          </w:r>
        </w:del>
      </w:ins>
      <w:ins w:id="725" w:author="Nokia, Thomas Belling" w:date="2020-04-20T14:32:00Z">
        <w:del w:id="726" w:author="Antoine Mouquet (Orange)" w:date="2020-04-22T10:10:00Z">
          <w:r w:rsidR="00124F8F" w:rsidDel="00E26E92">
            <w:rPr>
              <w:lang w:eastAsia="zh-CN"/>
            </w:rPr>
            <w:delText xml:space="preserve">SCP3 can use information in </w:delText>
          </w:r>
          <w:r w:rsidR="00124F8F" w:rsidRPr="007E6D15" w:rsidDel="00E26E92">
            <w:delText>Routing-Binding</w:delText>
          </w:r>
          <w:r w:rsidR="00124F8F" w:rsidDel="00E26E92">
            <w:delText xml:space="preserve"> Indication </w:delText>
          </w:r>
        </w:del>
      </w:ins>
      <w:ins w:id="727" w:author="Nokia, Thomas Belling" w:date="2020-04-20T14:33:00Z">
        <w:del w:id="728" w:author="Antoine Mouquet (Orange)" w:date="2020-04-22T10:10:00Z">
          <w:r w:rsidR="00124F8F" w:rsidDel="00E26E92">
            <w:delText xml:space="preserve">and </w:delText>
          </w:r>
          <w:r w:rsidR="00124F8F" w:rsidDel="00E26E92">
            <w:rPr>
              <w:lang w:eastAsia="zh-CN"/>
            </w:rPr>
            <w:delText>discovery and selection parameters</w:delText>
          </w:r>
        </w:del>
      </w:ins>
      <w:ins w:id="729" w:author="Nokia, Thomas Belling" w:date="2020-04-20T14:32:00Z">
        <w:del w:id="730" w:author="Antoine Mouquet (Orange)" w:date="2020-04-22T10:10:00Z">
          <w:r w:rsidR="00124F8F" w:rsidDel="00E26E92">
            <w:delText xml:space="preserve">, </w:delText>
          </w:r>
        </w:del>
      </w:ins>
      <w:ins w:id="731" w:author="Nokia, Thomas Belling" w:date="2020-04-20T14:33:00Z">
        <w:del w:id="732" w:author="Antoine Mouquet (Orange)" w:date="2020-04-22T10:10:00Z">
          <w:r w:rsidR="00124F8F" w:rsidDel="00E26E92">
            <w:delText>to reselect NFp</w:delText>
          </w:r>
        </w:del>
      </w:ins>
      <w:ins w:id="733" w:author="Nokia, Thomas Belling" w:date="2020-04-20T14:32:00Z">
        <w:del w:id="734" w:author="Antoine Mouquet (Orange)" w:date="2020-04-22T10:10:00Z">
          <w:r w:rsidR="00124F8F" w:rsidDel="00E26E92">
            <w:delText>.</w:delText>
          </w:r>
        </w:del>
      </w:ins>
    </w:p>
    <w:p w14:paraId="68D6150F" w14:textId="0AA0D2F1" w:rsidR="002B09F3" w:rsidDel="00E26E92" w:rsidRDefault="002B09F3" w:rsidP="00F452A8">
      <w:pPr>
        <w:pStyle w:val="B1"/>
        <w:rPr>
          <w:del w:id="735" w:author="Antoine Mouquet (Orange)" w:date="2020-04-22T10:10:00Z"/>
        </w:rPr>
      </w:pPr>
      <w:ins w:id="736" w:author="Colom Ikuno, Josep" w:date="2020-04-21T21:15:00Z">
        <w:del w:id="737" w:author="Antoine Mouquet (Orange)" w:date="2020-04-22T10:10:00Z">
          <w:r w:rsidDel="00E26E92">
            <w:delText>9.</w:delText>
          </w:r>
          <w:r w:rsidDel="00E26E92">
            <w:tab/>
          </w:r>
          <w:r w:rsidDel="00E26E92">
            <w:rPr>
              <w:lang w:eastAsia="zh-CN"/>
            </w:rPr>
            <w:delText>SCP3 forwards the service request to NFp</w:delText>
          </w:r>
          <w:r w:rsidDel="00E26E92">
            <w:delText>.</w:delText>
          </w:r>
        </w:del>
      </w:ins>
    </w:p>
    <w:p w14:paraId="5350C709" w14:textId="56C91BDA" w:rsidR="00DB2253" w:rsidRPr="00DB2253" w:rsidDel="00E26E92" w:rsidRDefault="00DB2253" w:rsidP="00DB2253">
      <w:pPr>
        <w:pStyle w:val="Titre3"/>
        <w:rPr>
          <w:ins w:id="738" w:author="Oracle 84" w:date="2020-04-19T17:53:00Z"/>
          <w:del w:id="739" w:author="Antoine Mouquet (Orange)" w:date="2020-04-22T10:10:00Z"/>
        </w:rPr>
      </w:pPr>
    </w:p>
    <w:p w14:paraId="404899F8" w14:textId="7CEE7D2A" w:rsidR="002337BB" w:rsidRPr="00DB2253" w:rsidDel="00E26E92" w:rsidRDefault="002337BB">
      <w:pPr>
        <w:pStyle w:val="Titre3"/>
        <w:rPr>
          <w:ins w:id="740" w:author="Oracle 84" w:date="2020-04-19T17:53:00Z"/>
          <w:del w:id="741" w:author="Antoine Mouquet (Orange)" w:date="2020-04-22T10:10:00Z"/>
          <w:rPrChange w:id="742" w:author="Nokia, Thomas Belling2" w:date="2020-04-21T23:09:00Z">
            <w:rPr>
              <w:ins w:id="743" w:author="Oracle 84" w:date="2020-04-19T17:53:00Z"/>
              <w:del w:id="744" w:author="Antoine Mouquet (Orange)" w:date="2020-04-22T10:10:00Z"/>
              <w:rFonts w:ascii="Arial" w:hAnsi="Arial"/>
              <w:sz w:val="32"/>
              <w:highlight w:val="green"/>
            </w:rPr>
          </w:rPrChange>
        </w:rPr>
        <w:pPrChange w:id="745" w:author="Nokia, Thomas Belling2" w:date="2020-04-21T23:09:00Z">
          <w:pPr>
            <w:spacing w:after="0"/>
          </w:pPr>
        </w:pPrChange>
      </w:pPr>
      <w:ins w:id="746" w:author="Oracle 84" w:date="2020-04-19T17:53:00Z">
        <w:del w:id="747" w:author="Antoine Mouquet (Orange)" w:date="2020-04-22T10:10:00Z">
          <w:r w:rsidRPr="00DB2253" w:rsidDel="00E26E92">
            <w:rPr>
              <w:rPrChange w:id="748" w:author="Nokia, Thomas Belling2" w:date="2020-04-21T23:09:00Z">
                <w:rPr>
                  <w:highlight w:val="green"/>
                </w:rPr>
              </w:rPrChange>
            </w:rPr>
            <w:br w:type="page"/>
          </w:r>
        </w:del>
      </w:ins>
    </w:p>
    <w:p w14:paraId="228CD980" w14:textId="623A0784" w:rsidR="00DB2253" w:rsidRPr="00DB2253" w:rsidDel="00E26E92" w:rsidRDefault="002337BB" w:rsidP="00DB2253">
      <w:pPr>
        <w:pStyle w:val="Titre3"/>
        <w:rPr>
          <w:ins w:id="749" w:author="Nokia, Thomas Belling2" w:date="2020-04-21T23:10:00Z"/>
          <w:del w:id="750" w:author="Antoine Mouquet (Orange)" w:date="2020-04-22T10:10:00Z"/>
        </w:rPr>
      </w:pPr>
      <w:ins w:id="751" w:author="Oracle 84" w:date="2020-04-19T17:54:00Z">
        <w:del w:id="752" w:author="Antoine Mouquet (Orange)" w:date="2020-04-22T10:10:00Z">
          <w:r w:rsidRPr="00300B12" w:rsidDel="00E26E92">
            <w:lastRenderedPageBreak/>
            <w:delText>X</w:delText>
          </w:r>
        </w:del>
      </w:ins>
      <w:ins w:id="753" w:author="Oracle 84" w:date="2020-04-19T17:53:00Z">
        <w:del w:id="754" w:author="Antoine Mouquet (Orange)" w:date="2020-04-22T10:10:00Z">
          <w:r w:rsidRPr="00300B12" w:rsidDel="00E26E92">
            <w:delText>.3</w:delText>
          </w:r>
          <w:r w:rsidRPr="00300B12" w:rsidDel="00E26E92">
            <w:tab/>
            <w:delText xml:space="preserve">Multi-SCP path </w:delText>
          </w:r>
        </w:del>
      </w:ins>
      <w:ins w:id="755" w:author="Oracle 84" w:date="2020-04-19T17:54:00Z">
        <w:del w:id="756" w:author="Antoine Mouquet (Orange)" w:date="2020-04-22T10:10:00Z">
          <w:r w:rsidRPr="00300B12" w:rsidDel="00E26E92">
            <w:delText>notification</w:delText>
          </w:r>
        </w:del>
      </w:ins>
    </w:p>
    <w:p w14:paraId="63D90A28" w14:textId="1EBD0DF0" w:rsidR="00905188" w:rsidDel="00E26E92" w:rsidRDefault="002B1224" w:rsidP="00905188">
      <w:pPr>
        <w:jc w:val="center"/>
        <w:rPr>
          <w:ins w:id="757" w:author="Nokia, Thomas Belling" w:date="2020-04-20T13:33:00Z"/>
          <w:del w:id="758" w:author="Antoine Mouquet (Orange)" w:date="2020-04-22T10:10:00Z"/>
          <w:b/>
          <w:bCs/>
        </w:rPr>
      </w:pPr>
      <w:ins w:id="759" w:author="Oracle 84" w:date="2020-04-19T17:53:00Z">
        <w:del w:id="760" w:author="Antoine Mouquet (Orange)" w:date="2020-04-22T10:10:00Z">
          <w:r w:rsidRPr="007C78F8" w:rsidDel="00E26E92">
            <w:rPr>
              <w:b/>
              <w:bCs/>
            </w:rPr>
            <w:object w:dxaOrig="11536" w:dyaOrig="10380" w14:anchorId="7AD698D0">
              <v:shape id="_x0000_i1026" type="#_x0000_t75" style="width:513.75pt;height:462.75pt" o:ole="">
                <v:imagedata r:id="rId27" o:title=""/>
              </v:shape>
              <o:OLEObject Type="Embed" ProgID="Visio.Drawing.15" ShapeID="_x0000_i1026" DrawAspect="Content" ObjectID="_1649055553" r:id="rId28"/>
            </w:object>
          </w:r>
        </w:del>
      </w:ins>
    </w:p>
    <w:p w14:paraId="2A196311" w14:textId="5F7D9CF8" w:rsidR="002337BB" w:rsidRPr="00A347CE" w:rsidDel="00E26E92" w:rsidRDefault="002337BB">
      <w:pPr>
        <w:jc w:val="center"/>
        <w:rPr>
          <w:ins w:id="761" w:author="Oracle 84" w:date="2020-04-19T17:53:00Z"/>
          <w:del w:id="762" w:author="Antoine Mouquet (Orange)" w:date="2020-04-22T10:10:00Z"/>
          <w:b/>
          <w:bCs/>
        </w:rPr>
        <w:pPrChange w:id="763" w:author="Nokia, Thomas Belling" w:date="2020-04-20T13:33:00Z">
          <w:pPr/>
        </w:pPrChange>
      </w:pPr>
      <w:ins w:id="764" w:author="Oracle 84" w:date="2020-04-19T17:53:00Z">
        <w:del w:id="765" w:author="Antoine Mouquet (Orange)" w:date="2020-04-22T10:10:00Z">
          <w:r w:rsidRPr="00A347CE" w:rsidDel="00E26E92">
            <w:rPr>
              <w:b/>
              <w:bCs/>
            </w:rPr>
            <w:delText xml:space="preserve">Figure </w:delText>
          </w:r>
          <w:r w:rsidRPr="00483107" w:rsidDel="00E26E92">
            <w:rPr>
              <w:b/>
              <w:bCs/>
            </w:rPr>
            <w:delText>x</w:delText>
          </w:r>
          <w:r w:rsidRPr="00A347CE" w:rsidDel="00E26E92">
            <w:rPr>
              <w:b/>
              <w:bCs/>
            </w:rPr>
            <w:delText>.</w:delText>
          </w:r>
        </w:del>
      </w:ins>
      <w:ins w:id="766" w:author="Oracle 84" w:date="2020-04-19T18:20:00Z">
        <w:del w:id="767" w:author="Antoine Mouquet (Orange)" w:date="2020-04-22T10:10:00Z">
          <w:r w:rsidR="007E6D15" w:rsidDel="00E26E92">
            <w:rPr>
              <w:b/>
              <w:bCs/>
            </w:rPr>
            <w:delText>3</w:delText>
          </w:r>
        </w:del>
      </w:ins>
      <w:ins w:id="768" w:author="Oracle 84" w:date="2020-04-19T17:53:00Z">
        <w:del w:id="769" w:author="Antoine Mouquet (Orange)" w:date="2020-04-22T10:10:00Z">
          <w:r w:rsidRPr="00A347CE" w:rsidDel="00E26E92">
            <w:rPr>
              <w:b/>
              <w:bCs/>
            </w:rPr>
            <w:delText>-1: Example flow with 3 SCPs</w:delText>
          </w:r>
        </w:del>
      </w:ins>
    </w:p>
    <w:p w14:paraId="2AFA5094" w14:textId="2D82B5D7" w:rsidR="002337BB" w:rsidDel="00E26E92" w:rsidRDefault="002337BB" w:rsidP="002337BB">
      <w:pPr>
        <w:rPr>
          <w:ins w:id="770" w:author="Oracle 84" w:date="2020-04-19T17:53:00Z"/>
          <w:del w:id="771" w:author="Antoine Mouquet (Orange)" w:date="2020-04-22T10:10:00Z"/>
        </w:rPr>
      </w:pPr>
      <w:ins w:id="772" w:author="Oracle 84" w:date="2020-04-19T17:53:00Z">
        <w:del w:id="773" w:author="Antoine Mouquet (Orange)" w:date="2020-04-22T10:10:00Z">
          <w:r w:rsidRPr="00A347CE" w:rsidDel="00E26E92">
            <w:delText>The</w:delText>
          </w:r>
        </w:del>
      </w:ins>
      <w:ins w:id="774" w:author="Colom Ikuno, Josep" w:date="2020-04-21T21:28:00Z">
        <w:del w:id="775" w:author="Antoine Mouquet (Orange)" w:date="2020-04-22T10:10:00Z">
          <w:r w:rsidR="00335588" w:rsidDel="00E26E92">
            <w:delText>P</w:delText>
          </w:r>
        </w:del>
      </w:ins>
      <w:ins w:id="776" w:author="Oracle 84" w:date="2020-04-19T17:53:00Z">
        <w:del w:id="777" w:author="Antoine Mouquet (Orange)" w:date="2020-04-22T10:10:00Z">
          <w:r w:rsidRPr="00A347CE" w:rsidDel="00E26E92">
            <w:delText xml:space="preserve"> prerequisite</w:delText>
          </w:r>
        </w:del>
      </w:ins>
      <w:ins w:id="778" w:author="Colom Ikuno, Josep" w:date="2020-04-21T21:28:00Z">
        <w:del w:id="779" w:author="Antoine Mouquet (Orange)" w:date="2020-04-22T10:10:00Z">
          <w:r w:rsidR="00335588" w:rsidDel="00E26E92">
            <w:delText xml:space="preserve"> (0):</w:delText>
          </w:r>
        </w:del>
      </w:ins>
      <w:ins w:id="780" w:author="Oracle 84" w:date="2020-04-19T17:53:00Z">
        <w:del w:id="781" w:author="Antoine Mouquet (Orange)" w:date="2020-04-22T10:10:00Z">
          <w:r w:rsidRPr="00A347CE" w:rsidDel="00E26E92">
            <w:delText xml:space="preserve"> for this flow is that the NF </w:delText>
          </w:r>
        </w:del>
      </w:ins>
      <w:ins w:id="782" w:author="Oracle 84" w:date="2020-04-19T18:20:00Z">
        <w:del w:id="783" w:author="Antoine Mouquet (Orange)" w:date="2020-04-22T10:10:00Z">
          <w:r w:rsidR="007E6D15" w:rsidRPr="00A347CE" w:rsidDel="00E26E92">
            <w:delText>producer</w:delText>
          </w:r>
        </w:del>
      </w:ins>
      <w:ins w:id="784" w:author="Oracle 84" w:date="2020-04-19T17:53:00Z">
        <w:del w:id="785" w:author="Antoine Mouquet (Orange)" w:date="2020-04-22T10:10:00Z">
          <w:r w:rsidRPr="00A347CE" w:rsidDel="00E26E92">
            <w:delText xml:space="preserve"> (denoted NF</w:delText>
          </w:r>
        </w:del>
      </w:ins>
      <w:ins w:id="786" w:author="Oracle 84" w:date="2020-04-19T18:20:00Z">
        <w:del w:id="787" w:author="Antoine Mouquet (Orange)" w:date="2020-04-22T10:10:00Z">
          <w:r w:rsidR="007E6D15" w:rsidDel="00E26E92">
            <w:delText>p</w:delText>
          </w:r>
        </w:del>
      </w:ins>
      <w:ins w:id="788" w:author="Oracle 84" w:date="2020-04-19T17:53:00Z">
        <w:del w:id="789" w:author="Antoine Mouquet (Orange)" w:date="2020-04-22T10:10:00Z">
          <w:r w:rsidRPr="00A347CE" w:rsidDel="00E26E92">
            <w:delText xml:space="preserve">) </w:delText>
          </w:r>
        </w:del>
      </w:ins>
      <w:ins w:id="790" w:author="Oracle 84" w:date="2020-04-19T18:20:00Z">
        <w:del w:id="791" w:author="Antoine Mouquet (Orange)" w:date="2020-04-22T10:10:00Z">
          <w:r w:rsidR="007E6D15" w:rsidDel="00E26E92">
            <w:delText>is aware</w:delText>
          </w:r>
        </w:del>
      </w:ins>
      <w:ins w:id="792" w:author="Oracle 84" w:date="2020-04-19T17:53:00Z">
        <w:del w:id="793" w:author="Antoine Mouquet (Orange)" w:date="2020-04-22T10:10:00Z">
          <w:r w:rsidRPr="00A347CE" w:rsidDel="00E26E92">
            <w:delText xml:space="preserve"> of NF </w:delText>
          </w:r>
        </w:del>
      </w:ins>
      <w:ins w:id="794" w:author="Oracle 84" w:date="2020-04-19T18:20:00Z">
        <w:del w:id="795" w:author="Antoine Mouquet (Orange)" w:date="2020-04-22T10:10:00Z">
          <w:r w:rsidR="007E6D15" w:rsidDel="00E26E92">
            <w:delText>consumer</w:delText>
          </w:r>
        </w:del>
      </w:ins>
      <w:ins w:id="796" w:author="Oracle 84" w:date="2020-04-19T17:53:00Z">
        <w:del w:id="797" w:author="Antoine Mouquet (Orange)" w:date="2020-04-22T10:10:00Z">
          <w:r w:rsidRPr="00A347CE" w:rsidDel="00E26E92">
            <w:delText xml:space="preserve"> (denoted NF</w:delText>
          </w:r>
        </w:del>
      </w:ins>
      <w:ins w:id="798" w:author="Oracle 84" w:date="2020-04-19T18:20:00Z">
        <w:del w:id="799" w:author="Antoine Mouquet (Orange)" w:date="2020-04-22T10:10:00Z">
          <w:r w:rsidR="007E6D15" w:rsidDel="00E26E92">
            <w:delText>c</w:delText>
          </w:r>
        </w:del>
      </w:ins>
      <w:ins w:id="800" w:author="Oracle 84" w:date="2020-04-19T17:53:00Z">
        <w:del w:id="801" w:author="Antoine Mouquet (Orange)" w:date="2020-04-22T10:10:00Z">
          <w:r w:rsidRPr="00A347CE" w:rsidDel="00E26E92">
            <w:delText>)</w:delText>
          </w:r>
        </w:del>
      </w:ins>
      <w:ins w:id="802" w:author="Colom Ikuno, Josep" w:date="2020-04-21T21:28:00Z">
        <w:del w:id="803" w:author="Antoine Mouquet (Orange)" w:date="2020-04-22T10:10:00Z">
          <w:r w:rsidR="00335588" w:rsidDel="00E26E92">
            <w:delText xml:space="preserve">, </w:delText>
          </w:r>
        </w:del>
      </w:ins>
      <w:ins w:id="804" w:author="Oracle 84" w:date="2020-04-19T18:21:00Z">
        <w:del w:id="805" w:author="Antoine Mouquet (Orange)" w:date="2020-04-22T10:10:00Z">
          <w:r w:rsidR="007E6D15" w:rsidDel="00E26E92">
            <w:delText>(</w:delText>
          </w:r>
          <w:r w:rsidR="007E6D15" w:rsidRPr="007E6D15" w:rsidDel="00E26E92">
            <w:delText xml:space="preserve"> e</w:delText>
          </w:r>
        </w:del>
      </w:ins>
      <w:ins w:id="806" w:author="Nokia, Thomas Belling" w:date="2020-04-20T13:38:00Z">
        <w:del w:id="807" w:author="Antoine Mouquet (Orange)" w:date="2020-04-22T10:10:00Z">
          <w:r w:rsidR="00905188" w:rsidDel="00E26E92">
            <w:delText>.</w:delText>
          </w:r>
        </w:del>
      </w:ins>
      <w:ins w:id="808" w:author="Oracle 84" w:date="2020-04-19T18:21:00Z">
        <w:del w:id="809" w:author="Antoine Mouquet (Orange)" w:date="2020-04-22T10:10:00Z">
          <w:r w:rsidR="007E6D15" w:rsidRPr="007E6D15" w:rsidDel="00E26E92">
            <w:delText>g</w:delText>
          </w:r>
        </w:del>
      </w:ins>
      <w:ins w:id="810" w:author="Nokia, Thomas Belling" w:date="2020-04-20T13:38:00Z">
        <w:del w:id="811" w:author="Antoine Mouquet (Orange)" w:date="2020-04-22T10:10:00Z">
          <w:r w:rsidR="00905188" w:rsidDel="00E26E92">
            <w:delText>.</w:delText>
          </w:r>
        </w:del>
      </w:ins>
      <w:ins w:id="812" w:author="Oracle 84" w:date="2020-04-19T18:21:00Z">
        <w:del w:id="813" w:author="Antoine Mouquet (Orange)" w:date="2020-04-22T10:10:00Z">
          <w:r w:rsidR="007E6D15" w:rsidRPr="007E6D15" w:rsidDel="00E26E92">
            <w:delText xml:space="preserve"> it has received Binding Indication during the subscription</w:delText>
          </w:r>
          <w:r w:rsidR="007E6D15" w:rsidDel="00E26E92">
            <w:delText>)</w:delText>
          </w:r>
        </w:del>
      </w:ins>
      <w:ins w:id="814" w:author="Oracle 84" w:date="2020-04-19T17:53:00Z">
        <w:del w:id="815" w:author="Antoine Mouquet (Orange)" w:date="2020-04-22T10:10:00Z">
          <w:r w:rsidRPr="00A347CE" w:rsidDel="00E26E92">
            <w:delText>, all SCPs register successfully in the NRF and all SCPs have</w:delText>
          </w:r>
          <w:r w:rsidDel="00E26E92">
            <w:delText xml:space="preserve"> discovered the profiles of the other SCPs by querying or/and subscribing to the NRF. Hence these steps are not explicitly shown in the call flow.</w:delText>
          </w:r>
        </w:del>
      </w:ins>
    </w:p>
    <w:p w14:paraId="5FF20997" w14:textId="7328B302" w:rsidR="002337BB" w:rsidRPr="00140E21" w:rsidDel="00E26E92" w:rsidRDefault="002337BB" w:rsidP="002337BB">
      <w:pPr>
        <w:pStyle w:val="B1"/>
        <w:rPr>
          <w:ins w:id="816" w:author="Oracle 84" w:date="2020-04-19T17:53:00Z"/>
          <w:del w:id="817" w:author="Antoine Mouquet (Orange)" w:date="2020-04-22T10:10:00Z"/>
          <w:lang w:eastAsia="zh-CN"/>
        </w:rPr>
      </w:pPr>
      <w:ins w:id="818" w:author="Oracle 84" w:date="2020-04-19T17:53:00Z">
        <w:del w:id="819" w:author="Antoine Mouquet (Orange)" w:date="2020-04-22T10:10:00Z">
          <w:r w:rsidRPr="00140E21" w:rsidDel="00E26E92">
            <w:rPr>
              <w:lang w:eastAsia="zh-CN"/>
            </w:rPr>
            <w:delText>1.</w:delText>
          </w:r>
          <w:r w:rsidRPr="00140E21" w:rsidDel="00E26E92">
            <w:rPr>
              <w:lang w:eastAsia="zh-CN"/>
            </w:rPr>
            <w:tab/>
          </w:r>
          <w:r w:rsidDel="00E26E92">
            <w:delText>NF</w:delText>
          </w:r>
        </w:del>
      </w:ins>
      <w:ins w:id="820" w:author="Oracle 84" w:date="2020-04-19T18:22:00Z">
        <w:del w:id="821" w:author="Antoine Mouquet (Orange)" w:date="2020-04-22T10:10:00Z">
          <w:r w:rsidR="007E6D15" w:rsidDel="00E26E92">
            <w:delText>p</w:delText>
          </w:r>
        </w:del>
      </w:ins>
      <w:ins w:id="822" w:author="Oracle 84" w:date="2020-04-19T17:53:00Z">
        <w:del w:id="823" w:author="Antoine Mouquet (Orange)" w:date="2020-04-22T10:10:00Z">
          <w:r w:rsidDel="00E26E92">
            <w:delText xml:space="preserve"> has selected the target address of </w:delText>
          </w:r>
        </w:del>
      </w:ins>
      <w:ins w:id="824" w:author="Nokia, Thomas Belling" w:date="2020-04-20T13:39:00Z">
        <w:del w:id="825" w:author="Antoine Mouquet (Orange)" w:date="2020-04-22T10:10:00Z">
          <w:r w:rsidR="00905188" w:rsidDel="00E26E92">
            <w:delText xml:space="preserve">a </w:delText>
          </w:r>
        </w:del>
      </w:ins>
      <w:ins w:id="826" w:author="Oracle 84" w:date="2020-04-19T17:53:00Z">
        <w:del w:id="827" w:author="Antoine Mouquet (Orange)" w:date="2020-04-22T10:10:00Z">
          <w:r w:rsidDel="00E26E92">
            <w:delText>wanted service. It has the SCP</w:delText>
          </w:r>
        </w:del>
      </w:ins>
      <w:ins w:id="828" w:author="Oracle 84" w:date="2020-04-19T18:22:00Z">
        <w:del w:id="829" w:author="Antoine Mouquet (Orange)" w:date="2020-04-22T10:10:00Z">
          <w:r w:rsidR="007E6D15" w:rsidDel="00E26E92">
            <w:delText>3</w:delText>
          </w:r>
        </w:del>
      </w:ins>
      <w:ins w:id="830" w:author="Oracle 84" w:date="2020-04-19T17:53:00Z">
        <w:del w:id="831" w:author="Antoine Mouquet (Orange)" w:date="2020-04-22T10:10:00Z">
          <w:r w:rsidDel="00E26E92">
            <w:delText xml:space="preserve"> as a </w:delText>
          </w:r>
          <w:r w:rsidRPr="00483107" w:rsidDel="00E26E92">
            <w:delText>configured SCP</w:delText>
          </w:r>
          <w:r w:rsidDel="00E26E92">
            <w:delText>. NF</w:delText>
          </w:r>
        </w:del>
      </w:ins>
      <w:ins w:id="832" w:author="Oracle 84" w:date="2020-04-19T18:22:00Z">
        <w:del w:id="833" w:author="Antoine Mouquet (Orange)" w:date="2020-04-22T10:10:00Z">
          <w:r w:rsidR="007E6D15" w:rsidDel="00E26E92">
            <w:delText>p</w:delText>
          </w:r>
        </w:del>
      </w:ins>
      <w:ins w:id="834" w:author="Oracle 84" w:date="2020-04-19T17:53:00Z">
        <w:del w:id="835" w:author="Antoine Mouquet (Orange)" w:date="2020-04-22T10:10:00Z">
          <w:r w:rsidDel="00E26E92">
            <w:delText xml:space="preserve"> sends the service request to SCP</w:delText>
          </w:r>
        </w:del>
      </w:ins>
      <w:ins w:id="836" w:author="Oracle 84" w:date="2020-04-19T18:22:00Z">
        <w:del w:id="837" w:author="Antoine Mouquet (Orange)" w:date="2020-04-22T10:10:00Z">
          <w:r w:rsidR="007E6D15" w:rsidDel="00E26E92">
            <w:delText>3</w:delText>
          </w:r>
        </w:del>
      </w:ins>
      <w:ins w:id="838" w:author="Oracle 84" w:date="2020-04-19T17:53:00Z">
        <w:del w:id="839" w:author="Antoine Mouquet (Orange)" w:date="2020-04-22T10:10:00Z">
          <w:r w:rsidDel="00E26E92">
            <w:delText xml:space="preserve">. This </w:delText>
          </w:r>
        </w:del>
      </w:ins>
      <w:ins w:id="840" w:author="Nokia, Thomas Belling" w:date="2020-04-20T13:39:00Z">
        <w:del w:id="841" w:author="Antoine Mouquet (Orange)" w:date="2020-04-22T10:10:00Z">
          <w:r w:rsidR="00733727" w:rsidDel="00E26E92">
            <w:delText xml:space="preserve">can </w:delText>
          </w:r>
        </w:del>
      </w:ins>
      <w:ins w:id="842" w:author="Oracle 84" w:date="2020-04-19T17:53:00Z">
        <w:del w:id="843" w:author="Antoine Mouquet (Orange)" w:date="2020-04-22T10:10:00Z">
          <w:r w:rsidDel="00E26E92">
            <w:delText xml:space="preserve">include the </w:delText>
          </w:r>
        </w:del>
      </w:ins>
      <w:ins w:id="844" w:author="Oracle 84" w:date="2020-04-19T18:23:00Z">
        <w:del w:id="845" w:author="Antoine Mouquet (Orange)" w:date="2020-04-22T10:10:00Z">
          <w:r w:rsidR="007E6D15" w:rsidRPr="007E6D15" w:rsidDel="00E26E92">
            <w:delText>Routing-Binding</w:delText>
          </w:r>
          <w:r w:rsidR="007E6D15" w:rsidDel="00E26E92">
            <w:delText xml:space="preserve"> Indication</w:delText>
          </w:r>
        </w:del>
      </w:ins>
      <w:ins w:id="846" w:author="Oracle 84" w:date="2020-04-19T18:24:00Z">
        <w:del w:id="847" w:author="Antoine Mouquet (Orange)" w:date="2020-04-22T10:10:00Z">
          <w:r w:rsidR="007E6D15" w:rsidDel="00E26E92">
            <w:delText xml:space="preserve"> (including </w:delText>
          </w:r>
          <w:r w:rsidR="007E6D15" w:rsidRPr="00335588" w:rsidDel="00E26E92">
            <w:rPr>
              <w:color w:val="000000" w:themeColor="text1"/>
              <w:rPrChange w:id="848" w:author="Colom Ikuno, Josep" w:date="2020-04-21T21:29:00Z">
                <w:rPr/>
              </w:rPrChange>
            </w:rPr>
            <w:delText>at least NF</w:delText>
          </w:r>
        </w:del>
      </w:ins>
      <w:ins w:id="849" w:author="Oracle 84" w:date="2020-04-19T18:25:00Z">
        <w:del w:id="850" w:author="Antoine Mouquet (Orange)" w:date="2020-04-22T10:10:00Z">
          <w:r w:rsidR="007E6D15" w:rsidRPr="00335588" w:rsidDel="00E26E92">
            <w:rPr>
              <w:color w:val="000000" w:themeColor="text1"/>
              <w:rPrChange w:id="851" w:author="Colom Ikuno, Josep" w:date="2020-04-21T21:29:00Z">
                <w:rPr>
                  <w:color w:val="1F497D"/>
                </w:rPr>
              </w:rPrChange>
            </w:rPr>
            <w:delText>c</w:delText>
          </w:r>
        </w:del>
      </w:ins>
      <w:ins w:id="852" w:author="Oracle 84" w:date="2020-04-19T18:24:00Z">
        <w:del w:id="853" w:author="Antoine Mouquet (Orange)" w:date="2020-04-22T10:10:00Z">
          <w:r w:rsidR="007E6D15" w:rsidRPr="00335588" w:rsidDel="00E26E92">
            <w:rPr>
              <w:color w:val="000000" w:themeColor="text1"/>
              <w:rPrChange w:id="854" w:author="Colom Ikuno, Josep" w:date="2020-04-21T21:29:00Z">
                <w:rPr>
                  <w:color w:val="1F497D"/>
                </w:rPr>
              </w:rPrChange>
            </w:rPr>
            <w:delText xml:space="preserve"> instance </w:delText>
          </w:r>
        </w:del>
      </w:ins>
      <w:ins w:id="855" w:author="Oracle 84" w:date="2020-04-19T18:25:00Z">
        <w:del w:id="856" w:author="Antoine Mouquet (Orange)" w:date="2020-04-22T10:10:00Z">
          <w:r w:rsidR="007E6D15" w:rsidRPr="00335588" w:rsidDel="00E26E92">
            <w:rPr>
              <w:color w:val="000000" w:themeColor="text1"/>
              <w:rPrChange w:id="857" w:author="Colom Ikuno, Josep" w:date="2020-04-21T21:29:00Z">
                <w:rPr>
                  <w:color w:val="1F497D"/>
                </w:rPr>
              </w:rPrChange>
            </w:rPr>
            <w:delText>ID</w:delText>
          </w:r>
        </w:del>
      </w:ins>
      <w:ins w:id="858" w:author="Oracle 84" w:date="2020-04-19T18:24:00Z">
        <w:del w:id="859" w:author="Antoine Mouquet (Orange)" w:date="2020-04-22T10:10:00Z">
          <w:r w:rsidR="007E6D15" w:rsidRPr="00335588" w:rsidDel="00E26E92">
            <w:rPr>
              <w:color w:val="000000" w:themeColor="text1"/>
              <w:rPrChange w:id="860" w:author="Colom Ikuno, Josep" w:date="2020-04-21T21:29:00Z">
                <w:rPr>
                  <w:color w:val="1F497D"/>
                </w:rPr>
              </w:rPrChange>
            </w:rPr>
            <w:delText xml:space="preserve"> or NF Set ID</w:delText>
          </w:r>
        </w:del>
      </w:ins>
      <w:ins w:id="861" w:author="Oracle 84" w:date="2020-04-19T18:26:00Z">
        <w:del w:id="862" w:author="Antoine Mouquet (Orange)" w:date="2020-04-22T10:10:00Z">
          <w:r w:rsidR="007E6D15" w:rsidRPr="00335588" w:rsidDel="00E26E92">
            <w:rPr>
              <w:color w:val="000000" w:themeColor="text1"/>
              <w:rPrChange w:id="863" w:author="Colom Ikuno, Josep" w:date="2020-04-21T21:29:00Z">
                <w:rPr>
                  <w:color w:val="1F497D"/>
                </w:rPr>
              </w:rPrChange>
            </w:rPr>
            <w:delText xml:space="preserve"> of NFc</w:delText>
          </w:r>
        </w:del>
      </w:ins>
      <w:ins w:id="864" w:author="Oracle 84" w:date="2020-04-19T18:24:00Z">
        <w:del w:id="865" w:author="Antoine Mouquet (Orange)" w:date="2020-04-22T10:10:00Z">
          <w:r w:rsidR="007E6D15" w:rsidRPr="00335588" w:rsidDel="00E26E92">
            <w:rPr>
              <w:color w:val="000000" w:themeColor="text1"/>
              <w:rPrChange w:id="866" w:author="Colom Ikuno, Josep" w:date="2020-04-21T21:29:00Z">
                <w:rPr/>
              </w:rPrChange>
            </w:rPr>
            <w:delText>)</w:delText>
          </w:r>
        </w:del>
      </w:ins>
      <w:ins w:id="867" w:author="Oracle 84" w:date="2020-04-19T17:53:00Z">
        <w:del w:id="868" w:author="Antoine Mouquet (Orange)" w:date="2020-04-22T10:10:00Z">
          <w:r w:rsidDel="00E26E92">
            <w:delText>.</w:delText>
          </w:r>
        </w:del>
      </w:ins>
    </w:p>
    <w:p w14:paraId="5FB5D392" w14:textId="61AE770F" w:rsidR="002B1224" w:rsidDel="00E26E92" w:rsidRDefault="002337BB" w:rsidP="00356295">
      <w:pPr>
        <w:pStyle w:val="B1"/>
        <w:rPr>
          <w:ins w:id="869" w:author="Colom Ikuno, Josep" w:date="2020-04-21T21:29:00Z"/>
          <w:del w:id="870" w:author="Antoine Mouquet (Orange)" w:date="2020-04-22T10:10:00Z"/>
          <w:lang w:eastAsia="zh-CN"/>
        </w:rPr>
      </w:pPr>
      <w:ins w:id="871" w:author="Oracle 84" w:date="2020-04-19T17:53:00Z">
        <w:del w:id="872" w:author="Antoine Mouquet (Orange)" w:date="2020-04-22T10:10:00Z">
          <w:r w:rsidDel="00E26E92">
            <w:rPr>
              <w:lang w:eastAsia="zh-CN"/>
            </w:rPr>
            <w:delText>2.</w:delText>
          </w:r>
          <w:r w:rsidDel="00E26E92">
            <w:rPr>
              <w:lang w:eastAsia="zh-CN"/>
            </w:rPr>
            <w:tab/>
          </w:r>
        </w:del>
      </w:ins>
      <w:ins w:id="873" w:author="Colom Ikuno, Josep" w:date="2020-04-21T21:29:00Z">
        <w:del w:id="874" w:author="Antoine Mouquet (Orange)" w:date="2020-04-22T10:10:00Z">
          <w:r w:rsidR="002B1224" w:rsidDel="00E26E92">
            <w:rPr>
              <w:lang w:eastAsia="zh-CN"/>
            </w:rPr>
            <w:delText>SCP</w:delText>
          </w:r>
        </w:del>
      </w:ins>
      <w:ins w:id="875" w:author="Colom Ikuno, Josep" w:date="2020-04-21T21:30:00Z">
        <w:del w:id="876" w:author="Antoine Mouquet (Orange)" w:date="2020-04-22T10:10:00Z">
          <w:r w:rsidR="002B1224" w:rsidDel="00E26E92">
            <w:rPr>
              <w:lang w:eastAsia="zh-CN"/>
            </w:rPr>
            <w:delText>3</w:delText>
          </w:r>
        </w:del>
      </w:ins>
      <w:ins w:id="877" w:author="Colom Ikuno, Josep" w:date="2020-04-21T21:29:00Z">
        <w:del w:id="878" w:author="Antoine Mouquet (Orange)" w:date="2020-04-22T10:10:00Z">
          <w:r w:rsidR="002B1224" w:rsidDel="00E26E92">
            <w:rPr>
              <w:lang w:eastAsia="zh-CN"/>
            </w:rPr>
            <w:delText xml:space="preserve"> checks whether </w:delText>
          </w:r>
          <w:commentRangeStart w:id="879"/>
          <w:r w:rsidR="002B1224" w:rsidDel="00E26E92">
            <w:rPr>
              <w:lang w:eastAsia="zh-CN"/>
            </w:rPr>
            <w:delText>NF</w:delText>
          </w:r>
        </w:del>
      </w:ins>
      <w:ins w:id="880" w:author="Colom Ikuno, Josep" w:date="2020-04-21T21:30:00Z">
        <w:del w:id="881" w:author="Antoine Mouquet (Orange)" w:date="2020-04-22T10:10:00Z">
          <w:r w:rsidR="002B1224" w:rsidDel="00E26E92">
            <w:rPr>
              <w:lang w:eastAsia="zh-CN"/>
            </w:rPr>
            <w:delText>c</w:delText>
          </w:r>
        </w:del>
      </w:ins>
      <w:ins w:id="882" w:author="Colom Ikuno, Josep" w:date="2020-04-21T21:29:00Z">
        <w:del w:id="883" w:author="Antoine Mouquet (Orange)" w:date="2020-04-22T10:10:00Z">
          <w:r w:rsidR="002B1224" w:rsidDel="00E26E92">
            <w:rPr>
              <w:lang w:eastAsia="zh-CN"/>
            </w:rPr>
            <w:delText xml:space="preserve"> can be reached directly </w:delText>
          </w:r>
        </w:del>
      </w:ins>
      <w:commentRangeEnd w:id="879"/>
      <w:del w:id="884" w:author="Antoine Mouquet (Orange)" w:date="2020-04-22T10:10:00Z">
        <w:r w:rsidR="00D46707" w:rsidDel="00E26E92">
          <w:rPr>
            <w:rStyle w:val="Marquedecommentaire"/>
          </w:rPr>
          <w:commentReference w:id="879"/>
        </w:r>
      </w:del>
      <w:ins w:id="885" w:author="Colom Ikuno, Josep" w:date="2020-04-21T21:29:00Z">
        <w:del w:id="886" w:author="Antoine Mouquet (Orange)" w:date="2020-04-22T10:10:00Z">
          <w:r w:rsidR="002B1224" w:rsidDel="00E26E92">
            <w:rPr>
              <w:lang w:eastAsia="zh-CN"/>
            </w:rPr>
            <w:delText>(i.e. same SCP domain as SCP</w:delText>
          </w:r>
        </w:del>
      </w:ins>
      <w:ins w:id="887" w:author="Colom Ikuno, Josep" w:date="2020-04-21T21:32:00Z">
        <w:del w:id="888" w:author="Antoine Mouquet (Orange)" w:date="2020-04-22T10:10:00Z">
          <w:r w:rsidR="002B1224" w:rsidDel="00E26E92">
            <w:rPr>
              <w:lang w:eastAsia="zh-CN"/>
            </w:rPr>
            <w:delText>3</w:delText>
          </w:r>
        </w:del>
      </w:ins>
      <w:ins w:id="889" w:author="Colom Ikuno, Josep" w:date="2020-04-21T21:29:00Z">
        <w:del w:id="890" w:author="Antoine Mouquet (Orange)" w:date="2020-04-22T10:10:00Z">
          <w:r w:rsidR="002B1224" w:rsidDel="00E26E92">
            <w:rPr>
              <w:lang w:eastAsia="zh-CN"/>
            </w:rPr>
            <w:delText xml:space="preserve">). SCP1 determines that in order to reach SCP domain </w:delText>
          </w:r>
        </w:del>
      </w:ins>
      <w:ins w:id="891" w:author="Colom Ikuno, Josep" w:date="2020-04-21T21:30:00Z">
        <w:del w:id="892" w:author="Antoine Mouquet (Orange)" w:date="2020-04-22T10:10:00Z">
          <w:r w:rsidR="002B1224" w:rsidDel="00E26E92">
            <w:rPr>
              <w:lang w:eastAsia="zh-CN"/>
            </w:rPr>
            <w:delText>A</w:delText>
          </w:r>
        </w:del>
      </w:ins>
      <w:ins w:id="893" w:author="Colom Ikuno, Josep" w:date="2020-04-21T21:29:00Z">
        <w:del w:id="894" w:author="Antoine Mouquet (Orange)" w:date="2020-04-22T10:10:00Z">
          <w:r w:rsidR="002B1224" w:rsidDel="00E26E92">
            <w:rPr>
              <w:lang w:eastAsia="zh-CN"/>
            </w:rPr>
            <w:delText>, the next hop is SCP2.</w:delText>
          </w:r>
        </w:del>
      </w:ins>
    </w:p>
    <w:p w14:paraId="285B33B6" w14:textId="627AEEBD" w:rsidR="002337BB" w:rsidDel="00E26E92" w:rsidRDefault="002337BB" w:rsidP="00356295">
      <w:pPr>
        <w:pStyle w:val="B1"/>
        <w:rPr>
          <w:ins w:id="895" w:author="Oracle 84" w:date="2020-04-19T17:53:00Z"/>
          <w:del w:id="896" w:author="Antoine Mouquet (Orange)" w:date="2020-04-22T10:10:00Z"/>
          <w:lang w:eastAsia="zh-CN"/>
        </w:rPr>
      </w:pPr>
      <w:ins w:id="897" w:author="Oracle 84" w:date="2020-04-19T17:53:00Z">
        <w:del w:id="898" w:author="Antoine Mouquet (Orange)" w:date="2020-04-22T10:10:00Z">
          <w:r w:rsidDel="00E26E92">
            <w:rPr>
              <w:lang w:eastAsia="zh-CN"/>
            </w:rPr>
            <w:delText>SCP</w:delText>
          </w:r>
        </w:del>
      </w:ins>
      <w:ins w:id="899" w:author="Oracle 84" w:date="2020-04-19T18:26:00Z">
        <w:del w:id="900" w:author="Antoine Mouquet (Orange)" w:date="2020-04-22T10:10:00Z">
          <w:r w:rsidR="007E6D15" w:rsidDel="00E26E92">
            <w:rPr>
              <w:lang w:eastAsia="zh-CN"/>
            </w:rPr>
            <w:delText>3</w:delText>
          </w:r>
        </w:del>
      </w:ins>
      <w:ins w:id="901" w:author="Oracle 84" w:date="2020-04-19T17:53:00Z">
        <w:del w:id="902" w:author="Antoine Mouquet (Orange)" w:date="2020-04-22T10:10:00Z">
          <w:r w:rsidDel="00E26E92">
            <w:rPr>
              <w:lang w:eastAsia="zh-CN"/>
            </w:rPr>
            <w:delText xml:space="preserve"> checks if it has the received target address in its routing cache. </w:delText>
          </w:r>
        </w:del>
      </w:ins>
      <w:ins w:id="903" w:author="Nokia, Thomas Belling" w:date="2020-04-20T22:48:00Z">
        <w:del w:id="904" w:author="Antoine Mouquet (Orange)" w:date="2020-04-22T10:10:00Z">
          <w:r w:rsidR="00C06904" w:rsidDel="00E26E92">
            <w:rPr>
              <w:lang w:eastAsia="zh-CN"/>
            </w:rPr>
            <w:delText>It checks local configuration to determine whether the target address can be reached directly, and otherwise</w:delText>
          </w:r>
        </w:del>
      </w:ins>
      <w:ins w:id="905" w:author="Nokia, Thomas Belling" w:date="2020-04-20T13:41:00Z">
        <w:del w:id="906" w:author="Antoine Mouquet (Orange)" w:date="2020-04-22T10:10:00Z">
          <w:r w:rsidR="00733727" w:rsidDel="00E26E92">
            <w:rPr>
              <w:lang w:eastAsia="zh-CN"/>
            </w:rPr>
            <w:delText xml:space="preserve"> compares the target address with Address Domains in the SCP profiles </w:delText>
          </w:r>
        </w:del>
      </w:ins>
      <w:ins w:id="907" w:author="Nokia, Thomas Belling" w:date="2020-04-20T13:42:00Z">
        <w:del w:id="908" w:author="Antoine Mouquet (Orange)" w:date="2020-04-22T10:10:00Z">
          <w:r w:rsidR="00733727" w:rsidDel="00E26E92">
            <w:rPr>
              <w:lang w:eastAsia="zh-CN"/>
            </w:rPr>
            <w:delText>and selects an SCP based on that information</w:delText>
          </w:r>
        </w:del>
      </w:ins>
      <w:ins w:id="909" w:author="Oracle 84" w:date="2020-04-19T17:53:00Z">
        <w:del w:id="910" w:author="Antoine Mouquet (Orange)" w:date="2020-04-22T10:10:00Z">
          <w:r w:rsidDel="00E26E92">
            <w:rPr>
              <w:lang w:eastAsia="zh-CN"/>
            </w:rPr>
            <w:delText xml:space="preserve">; in this case, SCP </w:delText>
          </w:r>
        </w:del>
      </w:ins>
      <w:ins w:id="911" w:author="Oracle 84" w:date="2020-04-19T18:28:00Z">
        <w:del w:id="912" w:author="Antoine Mouquet (Orange)" w:date="2020-04-22T10:10:00Z">
          <w:r w:rsidR="00FD022F" w:rsidDel="00E26E92">
            <w:rPr>
              <w:lang w:eastAsia="zh-CN"/>
            </w:rPr>
            <w:delText>3</w:delText>
          </w:r>
        </w:del>
      </w:ins>
      <w:ins w:id="913" w:author="Oracle 84" w:date="2020-04-19T17:53:00Z">
        <w:del w:id="914" w:author="Antoine Mouquet (Orange)" w:date="2020-04-22T10:10:00Z">
          <w:r w:rsidDel="00E26E92">
            <w:rPr>
              <w:lang w:eastAsia="zh-CN"/>
            </w:rPr>
            <w:delText xml:space="preserve"> realizes it needs </w:delText>
          </w:r>
          <w:r w:rsidDel="00E26E92">
            <w:rPr>
              <w:lang w:eastAsia="zh-CN"/>
            </w:rPr>
            <w:lastRenderedPageBreak/>
            <w:delText xml:space="preserve">to choose SCP2 as the next hop as SCP2 shares the same SCP </w:delText>
          </w:r>
        </w:del>
      </w:ins>
      <w:ins w:id="915" w:author="Nokia, Thomas Belling" w:date="2020-04-20T14:28:00Z">
        <w:del w:id="916" w:author="Antoine Mouquet (Orange)" w:date="2020-04-22T10:10:00Z">
          <w:r w:rsidR="00124F8F" w:rsidDel="00E26E92">
            <w:rPr>
              <w:lang w:eastAsia="zh-CN"/>
            </w:rPr>
            <w:delText>group</w:delText>
          </w:r>
        </w:del>
      </w:ins>
      <w:ins w:id="917" w:author="Oracle 84" w:date="2020-04-19T17:53:00Z">
        <w:del w:id="918" w:author="Antoine Mouquet (Orange)" w:date="2020-04-22T10:10:00Z">
          <w:r w:rsidDel="00E26E92">
            <w:rPr>
              <w:lang w:eastAsia="zh-CN"/>
            </w:rPr>
            <w:delText xml:space="preserve"> with SCP 1 and SCP 3 but SCP1 and SCP3 do not share an SCP </w:delText>
          </w:r>
        </w:del>
      </w:ins>
      <w:ins w:id="919" w:author="Nokia, Thomas Belling" w:date="2020-04-20T14:28:00Z">
        <w:del w:id="920" w:author="Antoine Mouquet (Orange)" w:date="2020-04-22T10:10:00Z">
          <w:r w:rsidR="00124F8F" w:rsidDel="00E26E92">
            <w:rPr>
              <w:lang w:eastAsia="zh-CN"/>
            </w:rPr>
            <w:delText>group</w:delText>
          </w:r>
        </w:del>
      </w:ins>
      <w:ins w:id="921" w:author="Oracle 84" w:date="2020-04-19T17:53:00Z">
        <w:del w:id="922" w:author="Antoine Mouquet (Orange)" w:date="2020-04-22T10:10:00Z">
          <w:r w:rsidDel="00E26E92">
            <w:rPr>
              <w:lang w:eastAsia="zh-CN"/>
            </w:rPr>
            <w:delText>.</w:delText>
          </w:r>
        </w:del>
      </w:ins>
    </w:p>
    <w:p w14:paraId="4DDB9F50" w14:textId="7C971ACA" w:rsidR="002337BB" w:rsidDel="00E26E92" w:rsidRDefault="00124F8F" w:rsidP="002337BB">
      <w:pPr>
        <w:pStyle w:val="B1"/>
        <w:rPr>
          <w:ins w:id="923" w:author="Oracle 84" w:date="2020-04-19T17:53:00Z"/>
          <w:del w:id="924" w:author="Antoine Mouquet (Orange)" w:date="2020-04-22T10:10:00Z"/>
          <w:lang w:eastAsia="zh-CN"/>
        </w:rPr>
      </w:pPr>
      <w:ins w:id="925" w:author="Nokia, Thomas Belling" w:date="2020-04-20T14:38:00Z">
        <w:del w:id="926" w:author="Antoine Mouquet (Orange)" w:date="2020-04-22T10:10:00Z">
          <w:r w:rsidDel="00E26E92">
            <w:rPr>
              <w:lang w:eastAsia="zh-CN"/>
            </w:rPr>
            <w:delText>3</w:delText>
          </w:r>
        </w:del>
      </w:ins>
      <w:ins w:id="927" w:author="Oracle 84" w:date="2020-04-19T17:53:00Z">
        <w:del w:id="928" w:author="Antoine Mouquet (Orange)" w:date="2020-04-22T10:10:00Z">
          <w:r w:rsidR="00D735D5" w:rsidDel="00E26E92">
            <w:rPr>
              <w:lang w:eastAsia="zh-CN"/>
            </w:rPr>
            <w:delText>.</w:delText>
          </w:r>
        </w:del>
      </w:ins>
      <w:ins w:id="929" w:author="Nokia, Thomas Belling" w:date="2020-04-20T14:10:00Z">
        <w:del w:id="930" w:author="Antoine Mouquet (Orange)" w:date="2020-04-22T10:10:00Z">
          <w:r w:rsidR="006B760C" w:rsidDel="00E26E92">
            <w:rPr>
              <w:lang w:eastAsia="zh-CN"/>
            </w:rPr>
            <w:tab/>
          </w:r>
        </w:del>
      </w:ins>
      <w:ins w:id="931" w:author="Oracle 84" w:date="2020-04-19T17:53:00Z">
        <w:del w:id="932" w:author="Antoine Mouquet (Orange)" w:date="2020-04-22T10:10:00Z">
          <w:r w:rsidR="00D735D5" w:rsidDel="00E26E92">
            <w:rPr>
              <w:lang w:eastAsia="zh-CN"/>
            </w:rPr>
            <w:delText xml:space="preserve">  SCP3</w:delText>
          </w:r>
          <w:r w:rsidR="002337BB" w:rsidDel="00E26E92">
            <w:rPr>
              <w:lang w:eastAsia="zh-CN"/>
            </w:rPr>
            <w:delText xml:space="preserve"> forwards the service request to SCP2 and includes </w:delText>
          </w:r>
        </w:del>
      </w:ins>
      <w:ins w:id="933" w:author="Oracle 84" w:date="2020-04-19T18:29:00Z">
        <w:del w:id="934" w:author="Antoine Mouquet (Orange)" w:date="2020-04-22T10:10:00Z">
          <w:r w:rsidR="00D735D5" w:rsidRPr="00D735D5" w:rsidDel="00E26E92">
            <w:rPr>
              <w:lang w:eastAsia="zh-CN"/>
            </w:rPr>
            <w:delText>Routing-Binding Indication (including at least NFc instance ID or NF Set ID of NFc)</w:delText>
          </w:r>
        </w:del>
      </w:ins>
      <w:ins w:id="935" w:author="Nokia, Thomas Belling" w:date="2020-04-20T14:29:00Z">
        <w:del w:id="936" w:author="Antoine Mouquet (Orange)" w:date="2020-04-22T10:10:00Z">
          <w:r w:rsidDel="00E26E92">
            <w:rPr>
              <w:lang w:eastAsia="zh-CN"/>
            </w:rPr>
            <w:delText>, if it was received</w:delText>
          </w:r>
        </w:del>
      </w:ins>
      <w:ins w:id="937" w:author="Oracle 84" w:date="2020-04-19T17:53:00Z">
        <w:del w:id="938" w:author="Antoine Mouquet (Orange)" w:date="2020-04-22T10:10:00Z">
          <w:r w:rsidR="002337BB" w:rsidDel="00E26E92">
            <w:rPr>
              <w:lang w:eastAsia="zh-CN"/>
            </w:rPr>
            <w:delText>.</w:delText>
          </w:r>
        </w:del>
      </w:ins>
    </w:p>
    <w:p w14:paraId="7D7BA3DD" w14:textId="38D7CEED" w:rsidR="002337BB" w:rsidDel="00E26E92" w:rsidRDefault="00124F8F" w:rsidP="002337BB">
      <w:pPr>
        <w:pStyle w:val="B1"/>
        <w:rPr>
          <w:ins w:id="939" w:author="Oracle 84" w:date="2020-04-19T17:53:00Z"/>
          <w:del w:id="940" w:author="Antoine Mouquet (Orange)" w:date="2020-04-22T10:10:00Z"/>
          <w:lang w:eastAsia="zh-CN"/>
        </w:rPr>
      </w:pPr>
      <w:ins w:id="941" w:author="Nokia, Thomas Belling" w:date="2020-04-20T14:38:00Z">
        <w:del w:id="942" w:author="Antoine Mouquet (Orange)" w:date="2020-04-22T10:10:00Z">
          <w:r w:rsidDel="00E26E92">
            <w:rPr>
              <w:lang w:eastAsia="zh-CN"/>
            </w:rPr>
            <w:delText>4</w:delText>
          </w:r>
        </w:del>
      </w:ins>
      <w:ins w:id="943" w:author="Oracle 84" w:date="2020-04-19T17:53:00Z">
        <w:del w:id="944" w:author="Antoine Mouquet (Orange)" w:date="2020-04-22T10:10:00Z">
          <w:r w:rsidR="002337BB" w:rsidDel="00E26E92">
            <w:rPr>
              <w:lang w:eastAsia="zh-CN"/>
            </w:rPr>
            <w:delText>.</w:delText>
          </w:r>
        </w:del>
      </w:ins>
      <w:ins w:id="945" w:author="Nokia, Thomas Belling" w:date="2020-04-20T14:40:00Z">
        <w:del w:id="946" w:author="Antoine Mouquet (Orange)" w:date="2020-04-22T10:10:00Z">
          <w:r w:rsidR="00356295" w:rsidDel="00E26E92">
            <w:rPr>
              <w:lang w:eastAsia="zh-CN"/>
            </w:rPr>
            <w:tab/>
          </w:r>
        </w:del>
      </w:ins>
      <w:ins w:id="947" w:author="Colom Ikuno, Josep" w:date="2020-04-21T21:31:00Z">
        <w:del w:id="948" w:author="Antoine Mouquet (Orange)" w:date="2020-04-22T10:10:00Z">
          <w:r w:rsidR="002B1224" w:rsidDel="00E26E92">
            <w:rPr>
              <w:lang w:eastAsia="zh-CN"/>
            </w:rPr>
            <w:delText>SCP2 checks whether NFp can be reached directly. SCP2 determines the next hop to reach NFp to be SCP1</w:delText>
          </w:r>
        </w:del>
      </w:ins>
      <w:ins w:id="949" w:author="Nokia, Thomas Belling2" w:date="2020-04-21T22:31:00Z">
        <w:del w:id="950" w:author="Antoine Mouquet (Orange)" w:date="2020-04-22T10:10:00Z">
          <w:r w:rsidR="0084585E" w:rsidDel="00E26E92">
            <w:rPr>
              <w:lang w:eastAsia="zh-CN"/>
            </w:rPr>
            <w:delText>, appl</w:delText>
          </w:r>
        </w:del>
      </w:ins>
      <w:ins w:id="951" w:author="Nokia, Thomas Belling2" w:date="2020-04-21T22:32:00Z">
        <w:del w:id="952" w:author="Antoine Mouquet (Orange)" w:date="2020-04-22T10:10:00Z">
          <w:r w:rsidR="0084585E" w:rsidDel="00E26E92">
            <w:rPr>
              <w:lang w:eastAsia="zh-CN"/>
            </w:rPr>
            <w:delText xml:space="preserve">ying similar procedures as in step </w:delText>
          </w:r>
        </w:del>
      </w:ins>
      <w:ins w:id="953" w:author="Nokia, Thomas Belling2" w:date="2020-04-21T22:33:00Z">
        <w:del w:id="954" w:author="Antoine Mouquet (Orange)" w:date="2020-04-22T10:10:00Z">
          <w:r w:rsidR="0084585E" w:rsidDel="00E26E92">
            <w:rPr>
              <w:lang w:eastAsia="zh-CN"/>
            </w:rPr>
            <w:delText>2</w:delText>
          </w:r>
        </w:del>
      </w:ins>
      <w:ins w:id="955" w:author="Colom Ikuno, Josep" w:date="2020-04-21T21:31:00Z">
        <w:del w:id="956" w:author="Antoine Mouquet (Orange)" w:date="2020-04-22T10:10:00Z">
          <w:r w:rsidR="002B1224" w:rsidDel="00E26E92">
            <w:rPr>
              <w:lang w:eastAsia="zh-CN"/>
            </w:rPr>
            <w:delText>.</w:delText>
          </w:r>
        </w:del>
      </w:ins>
      <w:ins w:id="957" w:author="Nokia, Thomas Belling" w:date="2020-04-20T14:36:00Z">
        <w:del w:id="958" w:author="Antoine Mouquet (Orange)" w:date="2020-04-22T10:10:00Z">
          <w:r w:rsidDel="00E26E92">
            <w:rPr>
              <w:lang w:eastAsia="zh-CN"/>
            </w:rPr>
            <w:delText>SCP</w:delText>
          </w:r>
        </w:del>
      </w:ins>
      <w:ins w:id="959" w:author="Nokia, Thomas Belling" w:date="2020-04-20T14:37:00Z">
        <w:del w:id="960" w:author="Antoine Mouquet (Orange)" w:date="2020-04-22T10:10:00Z">
          <w:r w:rsidDel="00E26E92">
            <w:rPr>
              <w:lang w:eastAsia="zh-CN"/>
            </w:rPr>
            <w:delText>2</w:delText>
          </w:r>
        </w:del>
      </w:ins>
      <w:ins w:id="961" w:author="Nokia, Thomas Belling" w:date="2020-04-20T14:36:00Z">
        <w:del w:id="962" w:author="Antoine Mouquet (Orange)" w:date="2020-04-22T10:10:00Z">
          <w:r w:rsidDel="00E26E92">
            <w:rPr>
              <w:lang w:eastAsia="zh-CN"/>
            </w:rPr>
            <w:delText xml:space="preserve"> checks if it has the received target address in its routing cache. </w:delText>
          </w:r>
        </w:del>
      </w:ins>
      <w:ins w:id="963" w:author="Nokia, Thomas Belling" w:date="2020-04-20T22:55:00Z">
        <w:del w:id="964" w:author="Antoine Mouquet (Orange)" w:date="2020-04-22T10:10:00Z">
          <w:r w:rsidR="00F452A8" w:rsidDel="00E26E92">
            <w:rPr>
              <w:lang w:eastAsia="zh-CN"/>
            </w:rPr>
            <w:delText>It checks local configuration to determine whether the target address can be reached directly, and otherwise</w:delText>
          </w:r>
        </w:del>
      </w:ins>
      <w:ins w:id="965" w:author="Nokia, Thomas Belling" w:date="2020-04-20T14:36:00Z">
        <w:del w:id="966" w:author="Antoine Mouquet (Orange)" w:date="2020-04-22T10:10:00Z">
          <w:r w:rsidDel="00E26E92">
            <w:rPr>
              <w:lang w:eastAsia="zh-CN"/>
            </w:rPr>
            <w:delText xml:space="preserve"> compares the target address with Address Domains in the SCP profiles and selects an SCP based on that information</w:delText>
          </w:r>
        </w:del>
      </w:ins>
      <w:ins w:id="967" w:author="Oracle 84" w:date="2020-04-19T17:53:00Z">
        <w:del w:id="968" w:author="Antoine Mouquet (Orange)" w:date="2020-04-22T10:10:00Z">
          <w:r w:rsidR="002337BB" w:rsidDel="00E26E92">
            <w:rPr>
              <w:lang w:eastAsia="zh-CN"/>
            </w:rPr>
            <w:delText xml:space="preserve">. Based on that, it identifies SCP </w:delText>
          </w:r>
        </w:del>
      </w:ins>
      <w:ins w:id="969" w:author="Oracle 84" w:date="2020-04-19T18:29:00Z">
        <w:del w:id="970" w:author="Antoine Mouquet (Orange)" w:date="2020-04-22T10:10:00Z">
          <w:r w:rsidR="00D735D5" w:rsidDel="00E26E92">
            <w:rPr>
              <w:lang w:eastAsia="zh-CN"/>
            </w:rPr>
            <w:delText>1</w:delText>
          </w:r>
        </w:del>
      </w:ins>
      <w:ins w:id="971" w:author="Oracle 84" w:date="2020-04-19T17:53:00Z">
        <w:del w:id="972" w:author="Antoine Mouquet (Orange)" w:date="2020-04-22T10:10:00Z">
          <w:r w:rsidR="002337BB" w:rsidDel="00E26E92">
            <w:rPr>
              <w:lang w:eastAsia="zh-CN"/>
            </w:rPr>
            <w:delText xml:space="preserve"> as the next hop; SCP</w:delText>
          </w:r>
        </w:del>
      </w:ins>
      <w:ins w:id="973" w:author="Oracle 84" w:date="2020-04-19T18:29:00Z">
        <w:del w:id="974" w:author="Antoine Mouquet (Orange)" w:date="2020-04-22T10:10:00Z">
          <w:r w:rsidR="00D735D5" w:rsidDel="00E26E92">
            <w:rPr>
              <w:lang w:eastAsia="zh-CN"/>
            </w:rPr>
            <w:delText>1</w:delText>
          </w:r>
        </w:del>
      </w:ins>
      <w:ins w:id="975" w:author="Oracle 84" w:date="2020-04-19T17:53:00Z">
        <w:del w:id="976" w:author="Antoine Mouquet (Orange)" w:date="2020-04-22T10:10:00Z">
          <w:r w:rsidR="002337BB" w:rsidDel="00E26E92">
            <w:rPr>
              <w:lang w:eastAsia="zh-CN"/>
            </w:rPr>
            <w:delText xml:space="preserve"> being in SCP2’s SCP </w:delText>
          </w:r>
        </w:del>
      </w:ins>
      <w:ins w:id="977" w:author="Nokia, Thomas Belling" w:date="2020-04-20T14:37:00Z">
        <w:del w:id="978" w:author="Antoine Mouquet (Orange)" w:date="2020-04-22T10:10:00Z">
          <w:r w:rsidDel="00E26E92">
            <w:rPr>
              <w:lang w:eastAsia="zh-CN"/>
            </w:rPr>
            <w:delText>group</w:delText>
          </w:r>
        </w:del>
      </w:ins>
      <w:ins w:id="979" w:author="Oracle 84" w:date="2020-04-19T17:53:00Z">
        <w:del w:id="980" w:author="Antoine Mouquet (Orange)" w:date="2020-04-22T10:10:00Z">
          <w:r w:rsidR="002337BB" w:rsidDel="00E26E92">
            <w:rPr>
              <w:lang w:eastAsia="zh-CN"/>
            </w:rPr>
            <w:delText>, SCP2 knows it can send the request to SCP</w:delText>
          </w:r>
        </w:del>
      </w:ins>
      <w:ins w:id="981" w:author="Oracle 84" w:date="2020-04-19T18:29:00Z">
        <w:del w:id="982" w:author="Antoine Mouquet (Orange)" w:date="2020-04-22T10:10:00Z">
          <w:r w:rsidR="00D735D5" w:rsidDel="00E26E92">
            <w:rPr>
              <w:lang w:eastAsia="zh-CN"/>
            </w:rPr>
            <w:delText>1</w:delText>
          </w:r>
        </w:del>
      </w:ins>
      <w:ins w:id="983" w:author="Oracle 84" w:date="2020-04-19T17:53:00Z">
        <w:del w:id="984" w:author="Antoine Mouquet (Orange)" w:date="2020-04-22T10:10:00Z">
          <w:r w:rsidR="002337BB" w:rsidDel="00E26E92">
            <w:rPr>
              <w:lang w:eastAsia="zh-CN"/>
            </w:rPr>
            <w:delText xml:space="preserve"> directly and chooses it as its next hop.</w:delText>
          </w:r>
        </w:del>
      </w:ins>
    </w:p>
    <w:p w14:paraId="0B4A5365" w14:textId="0140457A" w:rsidR="002337BB" w:rsidDel="00E26E92" w:rsidRDefault="00356295" w:rsidP="002337BB">
      <w:pPr>
        <w:pStyle w:val="B1"/>
        <w:rPr>
          <w:ins w:id="985" w:author="Nokia, Thomas Belling" w:date="2020-04-20T14:40:00Z"/>
          <w:del w:id="986" w:author="Antoine Mouquet (Orange)" w:date="2020-04-22T10:10:00Z"/>
          <w:lang w:eastAsia="zh-CN"/>
        </w:rPr>
      </w:pPr>
      <w:ins w:id="987" w:author="Nokia, Thomas Belling" w:date="2020-04-20T14:38:00Z">
        <w:del w:id="988" w:author="Antoine Mouquet (Orange)" w:date="2020-04-22T10:10:00Z">
          <w:r w:rsidDel="00E26E92">
            <w:delText>5</w:delText>
          </w:r>
        </w:del>
      </w:ins>
      <w:ins w:id="989" w:author="Oracle 84" w:date="2020-04-19T17:53:00Z">
        <w:del w:id="990" w:author="Antoine Mouquet (Orange)" w:date="2020-04-22T10:10:00Z">
          <w:r w:rsidR="002337BB" w:rsidDel="00E26E92">
            <w:delText>.</w:delText>
          </w:r>
          <w:r w:rsidR="002337BB" w:rsidDel="00E26E92">
            <w:tab/>
          </w:r>
          <w:r w:rsidR="002337BB" w:rsidDel="00E26E92">
            <w:rPr>
              <w:lang w:eastAsia="zh-CN"/>
            </w:rPr>
            <w:delText>SCP2 forwards the service request to SCP3</w:delText>
          </w:r>
        </w:del>
      </w:ins>
      <w:ins w:id="991" w:author="Colom Ikuno, Josep" w:date="2020-04-21T21:31:00Z">
        <w:del w:id="992" w:author="Antoine Mouquet (Orange)" w:date="2020-04-22T10:10:00Z">
          <w:r w:rsidR="002B1224" w:rsidDel="00E26E92">
            <w:rPr>
              <w:lang w:eastAsia="zh-CN"/>
            </w:rPr>
            <w:delText>1</w:delText>
          </w:r>
        </w:del>
      </w:ins>
      <w:ins w:id="993" w:author="Oracle 84" w:date="2020-04-19T17:53:00Z">
        <w:del w:id="994" w:author="Antoine Mouquet (Orange)" w:date="2020-04-22T10:10:00Z">
          <w:r w:rsidR="002337BB" w:rsidDel="00E26E92">
            <w:rPr>
              <w:lang w:eastAsia="zh-CN"/>
            </w:rPr>
            <w:delText xml:space="preserve"> and includes </w:delText>
          </w:r>
        </w:del>
      </w:ins>
      <w:ins w:id="995" w:author="Oracle 84" w:date="2020-04-19T18:30:00Z">
        <w:del w:id="996" w:author="Antoine Mouquet (Orange)" w:date="2020-04-22T10:10:00Z">
          <w:r w:rsidR="00D735D5" w:rsidRPr="00D735D5" w:rsidDel="00E26E92">
            <w:rPr>
              <w:lang w:eastAsia="zh-CN"/>
            </w:rPr>
            <w:delText>Routing-Binding Indication (including at least NFc instance ID or NF Set ID of NFc)</w:delText>
          </w:r>
        </w:del>
      </w:ins>
      <w:ins w:id="997" w:author="Nokia, Thomas Belling" w:date="2020-04-20T14:37:00Z">
        <w:del w:id="998" w:author="Antoine Mouquet (Orange)" w:date="2020-04-22T10:10:00Z">
          <w:r w:rsidR="00124F8F" w:rsidDel="00E26E92">
            <w:rPr>
              <w:lang w:eastAsia="zh-CN"/>
            </w:rPr>
            <w:delText>, if it was received</w:delText>
          </w:r>
        </w:del>
      </w:ins>
      <w:ins w:id="999" w:author="Oracle 84" w:date="2020-04-19T17:53:00Z">
        <w:del w:id="1000" w:author="Antoine Mouquet (Orange)" w:date="2020-04-22T10:10:00Z">
          <w:r w:rsidR="002337BB" w:rsidDel="00E26E92">
            <w:rPr>
              <w:lang w:eastAsia="zh-CN"/>
            </w:rPr>
            <w:delText>.</w:delText>
          </w:r>
        </w:del>
      </w:ins>
    </w:p>
    <w:p w14:paraId="52D55AD9" w14:textId="099DB250" w:rsidR="00356295" w:rsidDel="00E26E92" w:rsidRDefault="00356295" w:rsidP="00356295">
      <w:pPr>
        <w:pStyle w:val="B1"/>
        <w:rPr>
          <w:ins w:id="1001" w:author="Nokia, Thomas Belling" w:date="2020-04-20T14:40:00Z"/>
          <w:del w:id="1002" w:author="Antoine Mouquet (Orange)" w:date="2020-04-22T10:10:00Z"/>
        </w:rPr>
      </w:pPr>
      <w:ins w:id="1003" w:author="Nokia, Thomas Belling" w:date="2020-04-20T14:40:00Z">
        <w:del w:id="1004" w:author="Antoine Mouquet (Orange)" w:date="2020-04-22T10:10:00Z">
          <w:r w:rsidDel="00E26E92">
            <w:delText>6</w:delText>
          </w:r>
          <w:r w:rsidDel="00E26E92">
            <w:rPr>
              <w:lang w:eastAsia="zh-CN"/>
            </w:rPr>
            <w:delText>.</w:delText>
          </w:r>
          <w:r w:rsidDel="00E26E92">
            <w:rPr>
              <w:lang w:eastAsia="zh-CN"/>
            </w:rPr>
            <w:tab/>
          </w:r>
        </w:del>
      </w:ins>
      <w:ins w:id="1005" w:author="Nokia, Thomas Belling" w:date="2020-04-20T14:41:00Z">
        <w:del w:id="1006" w:author="Antoine Mouquet (Orange)" w:date="2020-04-22T10:10:00Z">
          <w:r w:rsidDel="00E26E92">
            <w:rPr>
              <w:lang w:eastAsia="zh-CN"/>
            </w:rPr>
            <w:delText>If SCP2</w:delText>
          </w:r>
        </w:del>
      </w:ins>
      <w:ins w:id="1007" w:author="Colom Ikuno, Josep" w:date="2020-04-21T21:31:00Z">
        <w:del w:id="1008" w:author="Antoine Mouquet (Orange)" w:date="2020-04-22T10:10:00Z">
          <w:r w:rsidR="002B1224" w:rsidDel="00E26E92">
            <w:rPr>
              <w:lang w:eastAsia="zh-CN"/>
            </w:rPr>
            <w:delText>1</w:delText>
          </w:r>
        </w:del>
      </w:ins>
      <w:ins w:id="1009" w:author="Nokia, Thomas Belling" w:date="2020-04-20T14:41:00Z">
        <w:del w:id="1010" w:author="Antoine Mouquet (Orange)" w:date="2020-04-22T10:10:00Z">
          <w:r w:rsidDel="00E26E92">
            <w:rPr>
              <w:lang w:eastAsia="zh-CN"/>
            </w:rPr>
            <w:delText xml:space="preserve"> received a Routing Binding Indication, </w:delText>
          </w:r>
        </w:del>
      </w:ins>
      <w:ins w:id="1011" w:author="Nokia, Thomas Belling" w:date="2020-04-20T14:40:00Z">
        <w:del w:id="1012" w:author="Antoine Mouquet (Orange)" w:date="2020-04-22T10:10:00Z">
          <w:r w:rsidDel="00E26E92">
            <w:rPr>
              <w:lang w:eastAsia="zh-CN"/>
            </w:rPr>
            <w:delText>SCP</w:delText>
          </w:r>
        </w:del>
      </w:ins>
      <w:ins w:id="1013" w:author="Nokia, Thomas Belling" w:date="2020-04-20T14:41:00Z">
        <w:del w:id="1014" w:author="Antoine Mouquet (Orange)" w:date="2020-04-22T10:10:00Z">
          <w:r w:rsidDel="00E26E92">
            <w:rPr>
              <w:lang w:eastAsia="zh-CN"/>
            </w:rPr>
            <w:delText>2</w:delText>
          </w:r>
        </w:del>
      </w:ins>
      <w:ins w:id="1015" w:author="Colom Ikuno, Josep" w:date="2020-04-21T21:31:00Z">
        <w:del w:id="1016" w:author="Antoine Mouquet (Orange)" w:date="2020-04-22T10:10:00Z">
          <w:r w:rsidR="002B1224" w:rsidDel="00E26E92">
            <w:rPr>
              <w:lang w:eastAsia="zh-CN"/>
            </w:rPr>
            <w:delText>1</w:delText>
          </w:r>
        </w:del>
      </w:ins>
      <w:ins w:id="1017" w:author="Nokia, Thomas Belling" w:date="2020-04-20T14:40:00Z">
        <w:del w:id="1018" w:author="Antoine Mouquet (Orange)" w:date="2020-04-22T10:10:00Z">
          <w:r w:rsidDel="00E26E92">
            <w:rPr>
              <w:lang w:eastAsia="zh-CN"/>
            </w:rPr>
            <w:delText xml:space="preserve"> can decide to reselect the notification target</w:delText>
          </w:r>
        </w:del>
      </w:ins>
      <w:ins w:id="1019" w:author="Nokia, Thomas Belling" w:date="2020-04-20T14:41:00Z">
        <w:del w:id="1020" w:author="Antoine Mouquet (Orange)" w:date="2020-04-22T10:10:00Z">
          <w:r w:rsidDel="00E26E92">
            <w:rPr>
              <w:lang w:eastAsia="zh-CN"/>
            </w:rPr>
            <w:delText xml:space="preserve"> and then</w:delText>
          </w:r>
        </w:del>
      </w:ins>
      <w:ins w:id="1021" w:author="Nokia, Thomas Belling" w:date="2020-04-20T14:40:00Z">
        <w:del w:id="1022" w:author="Antoine Mouquet (Orange)" w:date="2020-04-22T10:10:00Z">
          <w:r w:rsidDel="00E26E92">
            <w:rPr>
              <w:lang w:eastAsia="zh-CN"/>
            </w:rPr>
            <w:delText xml:space="preserve"> invoke</w:delText>
          </w:r>
        </w:del>
      </w:ins>
      <w:ins w:id="1023" w:author="Nokia, Thomas Belling" w:date="2020-04-20T14:42:00Z">
        <w:del w:id="1024" w:author="Antoine Mouquet (Orange)" w:date="2020-04-22T10:10:00Z">
          <w:r w:rsidDel="00E26E92">
            <w:rPr>
              <w:lang w:eastAsia="zh-CN"/>
            </w:rPr>
            <w:delText xml:space="preserve"> the</w:delText>
          </w:r>
        </w:del>
      </w:ins>
      <w:ins w:id="1025" w:author="Nokia, Thomas Belling" w:date="2020-04-20T14:40:00Z">
        <w:del w:id="1026" w:author="Antoine Mouquet (Orange)" w:date="2020-04-22T10:10:00Z">
          <w:r w:rsidDel="00E26E92">
            <w:rPr>
              <w:lang w:eastAsia="zh-CN"/>
            </w:rPr>
            <w:delText xml:space="preserve"> </w:delText>
          </w:r>
          <w:r w:rsidRPr="00BD0319" w:rsidDel="00E26E92">
            <w:delText>Nnrf_NFDiscovery (target-nf-</w:delText>
          </w:r>
          <w:r w:rsidDel="00E26E92">
            <w:delText>instance-id=NFc</w:delText>
          </w:r>
          <w:r w:rsidRPr="00BD0319" w:rsidDel="00E26E92">
            <w:delText>)</w:delText>
          </w:r>
          <w:r w:rsidDel="00E26E92">
            <w:delText xml:space="preserve"> to get the corrresponding NFc profile.</w:delText>
          </w:r>
        </w:del>
      </w:ins>
    </w:p>
    <w:p w14:paraId="4CD10874" w14:textId="29EF17A7" w:rsidR="00356295" w:rsidDel="00E26E92" w:rsidRDefault="00356295" w:rsidP="002337BB">
      <w:pPr>
        <w:pStyle w:val="B1"/>
        <w:rPr>
          <w:ins w:id="1027" w:author="Oracle 84" w:date="2020-04-19T17:53:00Z"/>
          <w:del w:id="1028" w:author="Antoine Mouquet (Orange)" w:date="2020-04-22T10:10:00Z"/>
          <w:lang w:eastAsia="zh-CN"/>
        </w:rPr>
      </w:pPr>
      <w:ins w:id="1029" w:author="Nokia, Thomas Belling" w:date="2020-04-20T14:42:00Z">
        <w:del w:id="1030" w:author="Antoine Mouquet (Orange)" w:date="2020-04-22T10:10:00Z">
          <w:r w:rsidDel="00E26E92">
            <w:delText>7</w:delText>
          </w:r>
        </w:del>
      </w:ins>
      <w:ins w:id="1031" w:author="Nokia, Thomas Belling" w:date="2020-04-20T14:40:00Z">
        <w:del w:id="1032" w:author="Antoine Mouquet (Orange)" w:date="2020-04-22T10:10:00Z">
          <w:r w:rsidDel="00E26E92">
            <w:delText>.</w:delText>
          </w:r>
          <w:r w:rsidDel="00E26E92">
            <w:tab/>
          </w:r>
        </w:del>
      </w:ins>
      <w:ins w:id="1033" w:author="Nokia, Thomas Belling" w:date="2020-04-20T14:42:00Z">
        <w:del w:id="1034" w:author="Antoine Mouquet (Orange)" w:date="2020-04-22T10:10:00Z">
          <w:r w:rsidDel="00E26E92">
            <w:delText xml:space="preserve">If step 6 was executed, </w:delText>
          </w:r>
          <w:r w:rsidDel="00E26E92">
            <w:rPr>
              <w:lang w:eastAsia="zh-CN"/>
            </w:rPr>
            <w:delText>t</w:delText>
          </w:r>
        </w:del>
      </w:ins>
      <w:ins w:id="1035" w:author="Nokia, Thomas Belling" w:date="2020-04-20T14:40:00Z">
        <w:del w:id="1036" w:author="Antoine Mouquet (Orange)" w:date="2020-04-22T10:10:00Z">
          <w:r w:rsidRPr="00483107" w:rsidDel="00E26E92">
            <w:rPr>
              <w:lang w:eastAsia="zh-CN"/>
            </w:rPr>
            <w:delText xml:space="preserve">he </w:delText>
          </w:r>
          <w:r w:rsidDel="00E26E92">
            <w:rPr>
              <w:lang w:eastAsia="zh-CN"/>
            </w:rPr>
            <w:delText xml:space="preserve">NRF responds with the profile of NFc. </w:delText>
          </w:r>
        </w:del>
      </w:ins>
    </w:p>
    <w:p w14:paraId="1E46A291" w14:textId="445CD9EF" w:rsidR="002E7439" w:rsidDel="00E26E92" w:rsidRDefault="002337BB">
      <w:pPr>
        <w:pStyle w:val="B1"/>
        <w:rPr>
          <w:ins w:id="1037" w:author="Nokia, Thomas Belling" w:date="2020-04-20T13:29:00Z"/>
          <w:del w:id="1038" w:author="Antoine Mouquet (Orange)" w:date="2020-04-22T10:10:00Z"/>
          <w:lang w:eastAsia="zh-CN"/>
        </w:rPr>
      </w:pPr>
      <w:ins w:id="1039" w:author="Oracle 84" w:date="2020-04-19T17:53:00Z">
        <w:del w:id="1040" w:author="Antoine Mouquet (Orange)" w:date="2020-04-22T10:10:00Z">
          <w:r w:rsidDel="00E26E92">
            <w:rPr>
              <w:lang w:eastAsia="zh-CN"/>
            </w:rPr>
            <w:delText>8.</w:delText>
          </w:r>
          <w:r w:rsidDel="00E26E92">
            <w:rPr>
              <w:lang w:eastAsia="zh-CN"/>
            </w:rPr>
            <w:tab/>
          </w:r>
        </w:del>
      </w:ins>
      <w:ins w:id="1041" w:author="Colom Ikuno, Josep" w:date="2020-04-21T21:33:00Z">
        <w:del w:id="1042" w:author="Antoine Mouquet (Orange)" w:date="2020-04-22T10:10:00Z">
          <w:r w:rsidR="002B1224" w:rsidDel="00E26E92">
            <w:rPr>
              <w:lang w:eastAsia="zh-CN"/>
            </w:rPr>
            <w:delText>SCP1 checks whether NFp can be reached directly. NFp pertains to the same SCP domain and can thus be reached directly. SCP1</w:delText>
          </w:r>
        </w:del>
      </w:ins>
      <w:ins w:id="1043" w:author="Nokia, Thomas Belling" w:date="2020-04-20T22:56:00Z">
        <w:del w:id="1044" w:author="Antoine Mouquet (Orange)" w:date="2020-04-22T10:10:00Z">
          <w:r w:rsidR="00F452A8" w:rsidDel="00E26E92">
            <w:rPr>
              <w:lang w:eastAsia="zh-CN"/>
            </w:rPr>
            <w:delText>SCP3 checks local configuration to determine whether the target address can be reached directly. Since SCP</w:delText>
          </w:r>
        </w:del>
      </w:ins>
      <w:ins w:id="1045" w:author="Nokia, Thomas Belling2" w:date="2020-04-21T22:36:00Z">
        <w:del w:id="1046" w:author="Antoine Mouquet (Orange)" w:date="2020-04-22T10:10:00Z">
          <w:r w:rsidR="0084585E" w:rsidDel="00E26E92">
            <w:rPr>
              <w:lang w:eastAsia="zh-CN"/>
            </w:rPr>
            <w:delText>1</w:delText>
          </w:r>
        </w:del>
      </w:ins>
      <w:ins w:id="1047" w:author="Nokia, Thomas Belling" w:date="2020-04-20T22:56:00Z">
        <w:del w:id="1048" w:author="Antoine Mouquet (Orange)" w:date="2020-04-22T10:10:00Z">
          <w:r w:rsidR="00F452A8" w:rsidDel="00E26E92">
            <w:rPr>
              <w:lang w:eastAsia="zh-CN"/>
            </w:rPr>
            <w:delText>3 can directly reach the target address</w:delText>
          </w:r>
        </w:del>
      </w:ins>
      <w:ins w:id="1049" w:author="Oracle 84" w:date="2020-04-19T17:53:00Z">
        <w:del w:id="1050" w:author="Antoine Mouquet (Orange)" w:date="2020-04-22T10:10:00Z">
          <w:r w:rsidDel="00E26E92">
            <w:rPr>
              <w:lang w:eastAsia="zh-CN"/>
            </w:rPr>
            <w:delText xml:space="preserve">, it forwards the service request directly </w:delText>
          </w:r>
          <w:r w:rsidR="00D735D5" w:rsidDel="00E26E92">
            <w:rPr>
              <w:lang w:eastAsia="zh-CN"/>
            </w:rPr>
            <w:delText xml:space="preserve">to </w:delText>
          </w:r>
          <w:r w:rsidDel="00E26E92">
            <w:rPr>
              <w:lang w:eastAsia="zh-CN"/>
            </w:rPr>
            <w:delText>NF</w:delText>
          </w:r>
        </w:del>
      </w:ins>
      <w:ins w:id="1051" w:author="Oracle 84" w:date="2020-04-19T18:30:00Z">
        <w:del w:id="1052" w:author="Antoine Mouquet (Orange)" w:date="2020-04-22T10:10:00Z">
          <w:r w:rsidR="00D735D5" w:rsidDel="00E26E92">
            <w:rPr>
              <w:lang w:eastAsia="zh-CN"/>
            </w:rPr>
            <w:delText>c.</w:delText>
          </w:r>
        </w:del>
      </w:ins>
    </w:p>
    <w:p w14:paraId="4D78CAA9" w14:textId="48176521" w:rsidR="00905188" w:rsidDel="00E26E92" w:rsidRDefault="00905188" w:rsidP="00905188">
      <w:pPr>
        <w:pStyle w:val="Titre2"/>
        <w:rPr>
          <w:ins w:id="1053" w:author="Colom Ikuno, Josep" w:date="2020-04-21T21:35:00Z"/>
          <w:del w:id="1054" w:author="Antoine Mouquet (Orange)" w:date="2020-04-22T10:10:00Z"/>
        </w:rPr>
      </w:pPr>
      <w:ins w:id="1055" w:author="Nokia, Thomas Belling" w:date="2020-04-20T13:29:00Z">
        <w:del w:id="1056" w:author="Antoine Mouquet (Orange)" w:date="2020-04-22T10:10:00Z">
          <w:r w:rsidRPr="00544135" w:rsidDel="00E26E92">
            <w:rPr>
              <w:highlight w:val="green"/>
            </w:rPr>
            <w:delText>x</w:delText>
          </w:r>
          <w:r w:rsidDel="00E26E92">
            <w:delText>.3</w:delText>
          </w:r>
          <w:r w:rsidDel="00E26E92">
            <w:tab/>
            <w:delText xml:space="preserve">Multi-SCP path with delegated discovery, </w:delText>
          </w:r>
          <w:commentRangeStart w:id="1057"/>
          <w:r w:rsidDel="00E26E92">
            <w:delText>last SCP selects service instance</w:delText>
          </w:r>
        </w:del>
      </w:ins>
      <w:commentRangeEnd w:id="1057"/>
      <w:del w:id="1058" w:author="Antoine Mouquet (Orange)" w:date="2020-04-22T10:10:00Z">
        <w:r w:rsidR="001814D8" w:rsidDel="00E26E92">
          <w:rPr>
            <w:rStyle w:val="Marquedecommentaire"/>
            <w:rFonts w:ascii="Times New Roman" w:hAnsi="Times New Roman"/>
          </w:rPr>
          <w:commentReference w:id="1057"/>
        </w:r>
      </w:del>
      <w:ins w:id="1059" w:author="Nokia, Thomas Belling" w:date="2020-04-20T13:29:00Z">
        <w:del w:id="1060" w:author="Antoine Mouquet (Orange)" w:date="2020-04-22T10:10:00Z">
          <w:r w:rsidDel="00E26E92">
            <w:delText>.</w:delText>
          </w:r>
        </w:del>
      </w:ins>
    </w:p>
    <w:p w14:paraId="19CFF68E" w14:textId="0AA29597" w:rsidR="00BF178A" w:rsidDel="00E26E92" w:rsidRDefault="00BF178A">
      <w:pPr>
        <w:rPr>
          <w:ins w:id="1061" w:author="Colom Ikuno, Josep" w:date="2020-04-21T21:44:00Z"/>
          <w:del w:id="1062" w:author="Antoine Mouquet (Orange)" w:date="2020-04-22T10:10:00Z"/>
        </w:rPr>
        <w:pPrChange w:id="1063" w:author="Colom Ikuno, Josep" w:date="2020-04-21T21:35:00Z">
          <w:pPr>
            <w:pStyle w:val="Titre2"/>
          </w:pPr>
        </w:pPrChange>
      </w:pPr>
      <w:ins w:id="1064" w:author="Colom Ikuno, Josep" w:date="2020-04-21T21:44:00Z">
        <w:del w:id="1065" w:author="Antoine Mouquet (Orange)" w:date="2020-04-22T10:10:00Z">
          <w:r w:rsidDel="00E26E92">
            <w:delText>In this example, the SCP logic implementation is based on hop minimization and results in the last SCP performing selection.</w:delText>
          </w:r>
        </w:del>
      </w:ins>
    </w:p>
    <w:p w14:paraId="53BE4533" w14:textId="201A3CFE" w:rsidR="002B1224" w:rsidDel="00E26E92" w:rsidRDefault="00BF178A">
      <w:pPr>
        <w:rPr>
          <w:ins w:id="1066" w:author="Colom Ikuno, Josep" w:date="2020-04-21T21:35:00Z"/>
          <w:del w:id="1067" w:author="Antoine Mouquet (Orange)" w:date="2020-04-22T10:10:00Z"/>
        </w:rPr>
        <w:pPrChange w:id="1068" w:author="Colom Ikuno, Josep" w:date="2020-04-21T21:35:00Z">
          <w:pPr>
            <w:pStyle w:val="Titre2"/>
          </w:pPr>
        </w:pPrChange>
      </w:pPr>
      <w:ins w:id="1069" w:author="Colom Ikuno, Josep" w:date="2020-04-21T21:40:00Z">
        <w:del w:id="1070" w:author="Antoine Mouquet (Orange)" w:date="2020-04-22T10:10:00Z">
          <w:r w:rsidDel="00E26E92">
            <w:delText>Similar</w:delText>
          </w:r>
        </w:del>
      </w:ins>
      <w:ins w:id="1071" w:author="Colom Ikuno, Josep" w:date="2020-04-21T21:35:00Z">
        <w:del w:id="1072" w:author="Antoine Mouquet (Orange)" w:date="2020-04-22T10:10:00Z">
          <w:r w:rsidR="002B1224" w:rsidDel="00E26E92">
            <w:delText xml:space="preserve"> flow</w:delText>
          </w:r>
        </w:del>
      </w:ins>
      <w:ins w:id="1073" w:author="Colom Ikuno, Josep" w:date="2020-04-21T21:40:00Z">
        <w:del w:id="1074" w:author="Antoine Mouquet (Orange)" w:date="2020-04-22T10:10:00Z">
          <w:r w:rsidDel="00E26E92">
            <w:delText>s</w:delText>
          </w:r>
        </w:del>
      </w:ins>
      <w:ins w:id="1075" w:author="Colom Ikuno, Josep" w:date="2020-04-21T21:35:00Z">
        <w:del w:id="1076" w:author="Antoine Mouquet (Orange)" w:date="2020-04-22T10:10:00Z">
          <w:r w:rsidR="002B1224" w:rsidDel="00E26E92">
            <w:delText xml:space="preserve"> as in </w:delText>
          </w:r>
          <w:commentRangeStart w:id="1077"/>
          <w:r w:rsidR="002B1224" w:rsidDel="00E26E92">
            <w:delText>X.1, X.2 can be applied</w:delText>
          </w:r>
        </w:del>
      </w:ins>
      <w:commentRangeEnd w:id="1077"/>
      <w:del w:id="1078" w:author="Antoine Mouquet (Orange)" w:date="2020-04-22T10:10:00Z">
        <w:r w:rsidR="001814D8" w:rsidDel="00E26E92">
          <w:rPr>
            <w:rStyle w:val="Marquedecommentaire"/>
          </w:rPr>
          <w:commentReference w:id="1077"/>
        </w:r>
      </w:del>
      <w:ins w:id="1079" w:author="Colom Ikuno, Josep" w:date="2020-04-21T21:35:00Z">
        <w:del w:id="1080" w:author="Antoine Mouquet (Orange)" w:date="2020-04-22T10:10:00Z">
          <w:r w:rsidR="002B1224" w:rsidDel="00E26E92">
            <w:delText xml:space="preserve">, with the difference that a SCP may apply the following </w:delText>
          </w:r>
        </w:del>
      </w:ins>
      <w:ins w:id="1081" w:author="Colom Ikuno, Josep" w:date="2020-04-21T21:36:00Z">
        <w:del w:id="1082" w:author="Antoine Mouquet (Orange)" w:date="2020-04-22T10:10:00Z">
          <w:r w:rsidR="002B1224" w:rsidDel="00E26E92">
            <w:delText xml:space="preserve">exemplary </w:delText>
          </w:r>
        </w:del>
      </w:ins>
      <w:ins w:id="1083" w:author="Colom Ikuno, Josep" w:date="2020-04-21T21:35:00Z">
        <w:del w:id="1084" w:author="Antoine Mouquet (Orange)" w:date="2020-04-22T10:10:00Z">
          <w:r w:rsidR="002B1224" w:rsidDel="00E26E92">
            <w:delText>logic</w:delText>
          </w:r>
        </w:del>
      </w:ins>
      <w:ins w:id="1085" w:author="Colom Ikuno, Josep" w:date="2020-04-21T21:36:00Z">
        <w:del w:id="1086" w:author="Antoine Mouquet (Orange)" w:date="2020-04-22T10:10:00Z">
          <w:r w:rsidR="002B1224" w:rsidDel="00E26E92">
            <w:delText xml:space="preserve"> (</w:delText>
          </w:r>
        </w:del>
      </w:ins>
      <w:ins w:id="1087" w:author="Colom Ikuno, Josep" w:date="2020-04-21T21:37:00Z">
        <w:del w:id="1088" w:author="Antoine Mouquet (Orange)" w:date="2020-04-22T10:10:00Z">
          <w:r w:rsidR="002B1224" w:rsidDel="00E26E92">
            <w:delText>selectio</w:delText>
          </w:r>
        </w:del>
      </w:ins>
      <w:ins w:id="1089" w:author="Colom Ikuno, Josep" w:date="2020-04-21T21:40:00Z">
        <w:del w:id="1090" w:author="Antoine Mouquet (Orange)" w:date="2020-04-22T10:10:00Z">
          <w:r w:rsidDel="00E26E92">
            <w:delText>n</w:delText>
          </w:r>
        </w:del>
      </w:ins>
      <w:ins w:id="1091" w:author="Colom Ikuno, Josep" w:date="2020-04-21T21:37:00Z">
        <w:del w:id="1092" w:author="Antoine Mouquet (Orange)" w:date="2020-04-22T10:10:00Z">
          <w:r w:rsidR="002B1224" w:rsidDel="00E26E92">
            <w:delText xml:space="preserve"> logic is implementation-dependent</w:delText>
          </w:r>
        </w:del>
      </w:ins>
      <w:ins w:id="1093" w:author="Colom Ikuno, Josep" w:date="2020-04-21T21:36:00Z">
        <w:del w:id="1094" w:author="Antoine Mouquet (Orange)" w:date="2020-04-22T10:10:00Z">
          <w:r w:rsidR="002B1224" w:rsidDel="00E26E92">
            <w:delText>)</w:delText>
          </w:r>
        </w:del>
      </w:ins>
      <w:ins w:id="1095" w:author="Colom Ikuno, Josep" w:date="2020-04-21T21:35:00Z">
        <w:del w:id="1096" w:author="Antoine Mouquet (Orange)" w:date="2020-04-22T10:10:00Z">
          <w:r w:rsidR="002B1224" w:rsidDel="00E26E92">
            <w:delText>:</w:delText>
          </w:r>
        </w:del>
      </w:ins>
    </w:p>
    <w:p w14:paraId="0C7870AE" w14:textId="2877381A" w:rsidR="002B1224" w:rsidDel="00E26E92" w:rsidRDefault="002B1224">
      <w:pPr>
        <w:pStyle w:val="B1"/>
        <w:rPr>
          <w:ins w:id="1097" w:author="Colom Ikuno, Josep" w:date="2020-04-21T21:37:00Z"/>
          <w:del w:id="1098" w:author="Antoine Mouquet (Orange)" w:date="2020-04-22T10:10:00Z"/>
        </w:rPr>
        <w:pPrChange w:id="1099" w:author="Colom Ikuno, Josep" w:date="2020-04-21T21:38:00Z">
          <w:pPr>
            <w:pStyle w:val="Titre2"/>
          </w:pPr>
        </w:pPrChange>
      </w:pPr>
      <w:ins w:id="1100" w:author="Colom Ikuno, Josep" w:date="2020-04-21T21:38:00Z">
        <w:del w:id="1101" w:author="Antoine Mouquet (Orange)" w:date="2020-04-22T10:10:00Z">
          <w:r w:rsidDel="00E26E92">
            <w:delText xml:space="preserve">- </w:delText>
          </w:r>
        </w:del>
      </w:ins>
      <w:ins w:id="1102" w:author="Colom Ikuno, Josep" w:date="2020-04-21T21:37:00Z">
        <w:del w:id="1103" w:author="Antoine Mouquet (Orange)" w:date="2020-04-22T10:10:00Z">
          <w:r w:rsidDel="00E26E92">
            <w:delText xml:space="preserve">Based on SCP’s available possible </w:delText>
          </w:r>
        </w:del>
      </w:ins>
      <w:ins w:id="1104" w:author="Colom Ikuno, Josep" w:date="2020-04-21T21:38:00Z">
        <w:del w:id="1105" w:author="Antoine Mouquet (Orange)" w:date="2020-04-22T10:10:00Z">
          <w:r w:rsidDel="00E26E92">
            <w:delText>selection</w:delText>
          </w:r>
        </w:del>
      </w:ins>
      <w:ins w:id="1106" w:author="Colom Ikuno, Josep" w:date="2020-04-21T21:37:00Z">
        <w:del w:id="1107" w:author="Antoine Mouquet (Orange)" w:date="2020-04-22T10:10:00Z">
          <w:r w:rsidDel="00E26E92">
            <w:delText xml:space="preserve"> </w:delText>
          </w:r>
        </w:del>
      </w:ins>
      <w:ins w:id="1108" w:author="Colom Ikuno, Josep" w:date="2020-04-21T21:38:00Z">
        <w:del w:id="1109" w:author="Antoine Mouquet (Orange)" w:date="2020-04-22T10:10:00Z">
          <w:r w:rsidDel="00E26E92">
            <w:delText>targets for a given message:</w:delText>
          </w:r>
        </w:del>
      </w:ins>
    </w:p>
    <w:p w14:paraId="7B9B3AE1" w14:textId="5D0479C6" w:rsidR="002B1224" w:rsidDel="00E26E92" w:rsidRDefault="002B1224">
      <w:pPr>
        <w:pStyle w:val="B2"/>
        <w:rPr>
          <w:ins w:id="1110" w:author="Colom Ikuno, Josep" w:date="2020-04-21T21:38:00Z"/>
          <w:del w:id="1111" w:author="Antoine Mouquet (Orange)" w:date="2020-04-22T10:10:00Z"/>
        </w:rPr>
        <w:pPrChange w:id="1112" w:author="Colom Ikuno, Josep" w:date="2020-04-21T21:39:00Z">
          <w:pPr>
            <w:pStyle w:val="Titre2"/>
          </w:pPr>
        </w:pPrChange>
      </w:pPr>
      <w:ins w:id="1113" w:author="Colom Ikuno, Josep" w:date="2020-04-21T21:39:00Z">
        <w:del w:id="1114" w:author="Antoine Mouquet (Orange)" w:date="2020-04-22T10:10:00Z">
          <w:r w:rsidDel="00E26E92">
            <w:delText xml:space="preserve">- </w:delText>
          </w:r>
        </w:del>
      </w:ins>
      <w:ins w:id="1115" w:author="Colom Ikuno, Josep" w:date="2020-04-21T21:37:00Z">
        <w:del w:id="1116" w:author="Antoine Mouquet (Orange)" w:date="2020-04-22T10:10:00Z">
          <w:r w:rsidDel="00E26E92">
            <w:delText xml:space="preserve">If a possible selection target is in the same domain, </w:delText>
          </w:r>
        </w:del>
      </w:ins>
      <w:ins w:id="1117" w:author="Colom Ikuno, Josep" w:date="2020-04-21T21:38:00Z">
        <w:del w:id="1118" w:author="Antoine Mouquet (Orange)" w:date="2020-04-22T10:10:00Z">
          <w:r w:rsidDel="00E26E92">
            <w:delText>send the message to that target</w:delText>
          </w:r>
        </w:del>
      </w:ins>
    </w:p>
    <w:p w14:paraId="0F026C63" w14:textId="4DE86C8B" w:rsidR="002B1224" w:rsidRPr="00BF178A" w:rsidDel="00E26E92" w:rsidRDefault="002B1224">
      <w:pPr>
        <w:pStyle w:val="B2"/>
        <w:rPr>
          <w:ins w:id="1119" w:author="Nokia, Thomas Belling" w:date="2020-04-20T13:29:00Z"/>
          <w:del w:id="1120" w:author="Antoine Mouquet (Orange)" w:date="2020-04-22T10:10:00Z"/>
        </w:rPr>
        <w:pPrChange w:id="1121" w:author="Colom Ikuno, Josep" w:date="2020-04-21T21:41:00Z">
          <w:pPr>
            <w:pStyle w:val="Titre2"/>
          </w:pPr>
        </w:pPrChange>
      </w:pPr>
      <w:ins w:id="1122" w:author="Colom Ikuno, Josep" w:date="2020-04-21T21:39:00Z">
        <w:del w:id="1123" w:author="Antoine Mouquet (Orange)" w:date="2020-04-22T10:10:00Z">
          <w:r w:rsidDel="00E26E92">
            <w:delText xml:space="preserve">- </w:delText>
          </w:r>
        </w:del>
      </w:ins>
      <w:ins w:id="1124" w:author="Colom Ikuno, Josep" w:date="2020-04-21T21:38:00Z">
        <w:del w:id="1125" w:author="Antoine Mouquet (Orange)" w:date="2020-04-22T10:10:00Z">
          <w:r w:rsidDel="00E26E92">
            <w:delText xml:space="preserve">If no target in same domain is available, </w:delText>
          </w:r>
        </w:del>
      </w:ins>
      <w:ins w:id="1126" w:author="Colom Ikuno, Josep" w:date="2020-04-21T21:39:00Z">
        <w:del w:id="1127" w:author="Antoine Mouquet (Orange)" w:date="2020-04-22T10:10:00Z">
          <w:r w:rsidDel="00E26E92">
            <w:delText xml:space="preserve">select next hop </w:delText>
          </w:r>
          <w:r w:rsidR="00BF178A" w:rsidDel="00E26E92">
            <w:delText>in the direction of closest NFp</w:delText>
          </w:r>
        </w:del>
      </w:ins>
    </w:p>
    <w:p w14:paraId="2E03A38A" w14:textId="64969E40" w:rsidR="00905188" w:rsidDel="00E26E92" w:rsidRDefault="002627FA">
      <w:pPr>
        <w:pStyle w:val="B2"/>
        <w:rPr>
          <w:ins w:id="1128" w:author="Nokia, Thomas Belling" w:date="2020-04-20T13:29:00Z"/>
          <w:del w:id="1129" w:author="Antoine Mouquet (Orange)" w:date="2020-04-22T10:10:00Z"/>
        </w:rPr>
        <w:pPrChange w:id="1130" w:author="Colom Ikuno, Josep" w:date="2020-04-21T21:41:00Z">
          <w:pPr/>
        </w:pPrChange>
      </w:pPr>
      <w:ins w:id="1131" w:author="Nokia, Thomas Belling" w:date="2020-04-20T13:29:00Z">
        <w:del w:id="1132" w:author="Antoine Mouquet (Orange)" w:date="2020-04-22T10:10:00Z">
          <w:r w:rsidDel="00E26E92">
            <w:object w:dxaOrig="13531" w:dyaOrig="6465" w14:anchorId="610665B5">
              <v:shape id="_x0000_i1027" type="#_x0000_t75" style="width:496.5pt;height:236.25pt" o:ole="">
                <v:imagedata r:id="rId29" o:title=""/>
              </v:shape>
              <o:OLEObject Type="Embed" ProgID="Visio.Drawing.15" ShapeID="_x0000_i1027" DrawAspect="Content" ObjectID="_1649055554" r:id="rId30"/>
            </w:object>
          </w:r>
        </w:del>
      </w:ins>
    </w:p>
    <w:p w14:paraId="5CA5BF6C" w14:textId="60842712" w:rsidR="00905188" w:rsidRPr="00A5438F" w:rsidDel="00E26E92" w:rsidRDefault="00905188">
      <w:pPr>
        <w:pStyle w:val="B2"/>
        <w:rPr>
          <w:ins w:id="1133" w:author="Nokia, Thomas Belling" w:date="2020-04-20T13:29:00Z"/>
          <w:del w:id="1134" w:author="Antoine Mouquet (Orange)" w:date="2020-04-22T10:10:00Z"/>
          <w:b/>
          <w:bCs/>
        </w:rPr>
        <w:pPrChange w:id="1135" w:author="Colom Ikuno, Josep" w:date="2020-04-21T21:41:00Z">
          <w:pPr>
            <w:jc w:val="center"/>
          </w:pPr>
        </w:pPrChange>
      </w:pPr>
      <w:ins w:id="1136" w:author="Nokia, Thomas Belling" w:date="2020-04-20T13:29:00Z">
        <w:del w:id="1137" w:author="Antoine Mouquet (Orange)" w:date="2020-04-22T10:10:00Z">
          <w:r w:rsidRPr="00A5438F" w:rsidDel="00E26E92">
            <w:rPr>
              <w:b/>
              <w:bCs/>
            </w:rPr>
            <w:delText xml:space="preserve">Figure </w:delText>
          </w:r>
          <w:r w:rsidRPr="00627767" w:rsidDel="00E26E92">
            <w:rPr>
              <w:b/>
              <w:bCs/>
              <w:highlight w:val="green"/>
            </w:rPr>
            <w:delText>x</w:delText>
          </w:r>
          <w:r w:rsidRPr="00A5438F" w:rsidDel="00E26E92">
            <w:rPr>
              <w:b/>
              <w:bCs/>
            </w:rPr>
            <w:delText>.</w:delText>
          </w:r>
        </w:del>
      </w:ins>
      <w:ins w:id="1138" w:author="Nokia, Thomas Belling" w:date="2020-04-20T13:34:00Z">
        <w:del w:id="1139" w:author="Antoine Mouquet (Orange)" w:date="2020-04-22T10:10:00Z">
          <w:r w:rsidDel="00E26E92">
            <w:rPr>
              <w:b/>
              <w:bCs/>
            </w:rPr>
            <w:delText>4</w:delText>
          </w:r>
        </w:del>
      </w:ins>
      <w:ins w:id="1140" w:author="Nokia, Thomas Belling" w:date="2020-04-20T13:29:00Z">
        <w:del w:id="1141" w:author="Antoine Mouquet (Orange)" w:date="2020-04-22T10:10:00Z">
          <w:r w:rsidRPr="00A5438F" w:rsidDel="00E26E92">
            <w:rPr>
              <w:b/>
              <w:bCs/>
            </w:rPr>
            <w:delText>-1: Example flow with 3 SCPs</w:delText>
          </w:r>
        </w:del>
      </w:ins>
    </w:p>
    <w:p w14:paraId="5DAD675A" w14:textId="2FC65988" w:rsidR="00905188" w:rsidDel="00E26E92" w:rsidRDefault="00905188" w:rsidP="001814D8">
      <w:pPr>
        <w:rPr>
          <w:ins w:id="1142" w:author="Nokia, Thomas Belling" w:date="2020-04-20T13:29:00Z"/>
          <w:del w:id="1143" w:author="Antoine Mouquet (Orange)" w:date="2020-04-22T10:10:00Z"/>
        </w:rPr>
      </w:pPr>
      <w:ins w:id="1144" w:author="Nokia, Thomas Belling" w:date="2020-04-20T13:29:00Z">
        <w:del w:id="1145" w:author="Antoine Mouquet (Orange)" w:date="2020-04-22T10:10:00Z">
          <w:r w:rsidDel="00E26E92">
            <w:lastRenderedPageBreak/>
            <w:delText>The prerequisite for this flow is that the NF consumer (denoted NFc) is configured with its serving SCP(s). NF producer is denoted NFp.</w:delText>
          </w:r>
        </w:del>
      </w:ins>
    </w:p>
    <w:p w14:paraId="6062CEB8" w14:textId="0D388FAB" w:rsidR="00905188" w:rsidRPr="00140E21" w:rsidDel="00E26E92" w:rsidRDefault="00905188" w:rsidP="001814D8">
      <w:pPr>
        <w:pStyle w:val="B1"/>
        <w:rPr>
          <w:ins w:id="1146" w:author="Nokia, Thomas Belling" w:date="2020-04-20T13:29:00Z"/>
          <w:del w:id="1147" w:author="Antoine Mouquet (Orange)" w:date="2020-04-22T10:10:00Z"/>
          <w:lang w:eastAsia="zh-CN"/>
        </w:rPr>
      </w:pPr>
      <w:ins w:id="1148" w:author="Nokia, Thomas Belling" w:date="2020-04-20T13:29:00Z">
        <w:del w:id="1149" w:author="Antoine Mouquet (Orange)" w:date="2020-04-22T10:10:00Z">
          <w:r w:rsidRPr="00140E21" w:rsidDel="00E26E92">
            <w:rPr>
              <w:lang w:eastAsia="zh-CN"/>
            </w:rPr>
            <w:delText>1.</w:delText>
          </w:r>
          <w:r w:rsidRPr="00140E21" w:rsidDel="00E26E92">
            <w:rPr>
              <w:lang w:eastAsia="zh-CN"/>
            </w:rPr>
            <w:tab/>
          </w:r>
          <w:r w:rsidDel="00E26E92">
            <w:delText>NFc selects a serving SCP based on configuration</w:delText>
          </w:r>
        </w:del>
      </w:ins>
      <w:ins w:id="1150" w:author="Nokia, Thomas Belling" w:date="2020-04-20T22:58:00Z">
        <w:del w:id="1151" w:author="Antoine Mouquet (Orange)" w:date="2020-04-22T10:10:00Z">
          <w:r w:rsidR="00F452A8" w:rsidDel="00E26E92">
            <w:delText>, i</w:delText>
          </w:r>
        </w:del>
      </w:ins>
      <w:ins w:id="1152" w:author="Nokia, Thomas Belling" w:date="2020-04-20T13:29:00Z">
        <w:del w:id="1153" w:author="Antoine Mouquet (Orange)" w:date="2020-04-22T10:10:00Z">
          <w:r w:rsidDel="00E26E92">
            <w:delText>n ths case SCP1. NFc sends service request to SCP1.</w:delText>
          </w:r>
        </w:del>
      </w:ins>
      <w:ins w:id="1154" w:author="Nokia, Thomas Belling" w:date="2020-04-20T14:46:00Z">
        <w:del w:id="1155" w:author="Antoine Mouquet (Orange)" w:date="2020-04-22T10:10:00Z">
          <w:r w:rsidR="00356295" w:rsidDel="00E26E92">
            <w:delText xml:space="preserve"> This can include the </w:delText>
          </w:r>
          <w:r w:rsidR="00356295" w:rsidRPr="007E6D15" w:rsidDel="00E26E92">
            <w:delText>Routing-Binding</w:delText>
          </w:r>
          <w:r w:rsidR="00356295" w:rsidDel="00E26E92">
            <w:delText xml:space="preserve"> Indication</w:delText>
          </w:r>
        </w:del>
      </w:ins>
      <w:ins w:id="1156" w:author="Nokia, Thomas Belling" w:date="2020-04-20T22:58:00Z">
        <w:del w:id="1157" w:author="Antoine Mouquet (Orange)" w:date="2020-04-22T10:10:00Z">
          <w:r w:rsidR="00F452A8" w:rsidDel="00E26E92">
            <w:delText xml:space="preserve"> and includes </w:delText>
          </w:r>
        </w:del>
      </w:ins>
      <w:ins w:id="1158" w:author="Nokia, Thomas Belling" w:date="2020-04-20T22:59:00Z">
        <w:del w:id="1159" w:author="Antoine Mouquet (Orange)" w:date="2020-04-22T10:10:00Z">
          <w:r w:rsidR="00F452A8" w:rsidDel="00E26E92">
            <w:delText>discovery and selection parameters.</w:delText>
          </w:r>
        </w:del>
      </w:ins>
    </w:p>
    <w:p w14:paraId="49A15FAE" w14:textId="3322755F" w:rsidR="00905188" w:rsidDel="00E26E92" w:rsidRDefault="00905188" w:rsidP="001814D8">
      <w:pPr>
        <w:pStyle w:val="B1"/>
        <w:rPr>
          <w:ins w:id="1160" w:author="Nokia, Thomas Belling" w:date="2020-04-20T13:29:00Z"/>
          <w:del w:id="1161" w:author="Antoine Mouquet (Orange)" w:date="2020-04-22T10:10:00Z"/>
          <w:lang w:eastAsia="zh-CN"/>
        </w:rPr>
      </w:pPr>
      <w:ins w:id="1162" w:author="Nokia, Thomas Belling" w:date="2020-04-20T13:29:00Z">
        <w:del w:id="1163" w:author="Antoine Mouquet (Orange)" w:date="2020-04-22T10:10:00Z">
          <w:r w:rsidRPr="00140E21" w:rsidDel="00E26E92">
            <w:rPr>
              <w:lang w:eastAsia="zh-CN"/>
            </w:rPr>
            <w:delText>2.</w:delText>
          </w:r>
          <w:r w:rsidRPr="00140E21" w:rsidDel="00E26E92">
            <w:rPr>
              <w:lang w:eastAsia="zh-CN"/>
            </w:rPr>
            <w:tab/>
          </w:r>
          <w:r w:rsidDel="00E26E92">
            <w:rPr>
              <w:lang w:eastAsia="zh-CN"/>
            </w:rPr>
            <w:delText xml:space="preserve">SCP1 discovers the possible target NFs using the discovery and selection parameters </w:delText>
          </w:r>
        </w:del>
      </w:ins>
      <w:ins w:id="1164" w:author="Nokia, Thomas Belling" w:date="2020-04-20T23:00:00Z">
        <w:del w:id="1165" w:author="Antoine Mouquet (Orange)" w:date="2020-04-22T10:10:00Z">
          <w:r w:rsidR="00F452A8" w:rsidDel="00E26E92">
            <w:rPr>
              <w:lang w:eastAsia="zh-CN"/>
            </w:rPr>
            <w:delText>including</w:delText>
          </w:r>
        </w:del>
      </w:ins>
      <w:ins w:id="1166" w:author="Nokia, Thomas Belling" w:date="2020-04-20T13:29:00Z">
        <w:del w:id="1167" w:author="Antoine Mouquet (Orange)" w:date="2020-04-22T10:10:00Z">
          <w:r w:rsidDel="00E26E92">
            <w:rPr>
              <w:lang w:eastAsia="zh-CN"/>
            </w:rPr>
            <w:delText xml:space="preserve"> the NF service it wants. </w:delText>
          </w:r>
        </w:del>
      </w:ins>
    </w:p>
    <w:p w14:paraId="4EE07332" w14:textId="56CA35BA" w:rsidR="00905188" w:rsidDel="00E26E92" w:rsidRDefault="00905188" w:rsidP="001814D8">
      <w:pPr>
        <w:pStyle w:val="B1"/>
        <w:rPr>
          <w:ins w:id="1168" w:author="Nokia, Thomas Belling" w:date="2020-04-20T13:29:00Z"/>
          <w:del w:id="1169" w:author="Antoine Mouquet (Orange)" w:date="2020-04-22T10:10:00Z"/>
          <w:lang w:eastAsia="zh-CN"/>
        </w:rPr>
      </w:pPr>
      <w:ins w:id="1170" w:author="Nokia, Thomas Belling" w:date="2020-04-20T13:29:00Z">
        <w:del w:id="1171" w:author="Antoine Mouquet (Orange)" w:date="2020-04-22T10:10:00Z">
          <w:r w:rsidDel="00E26E92">
            <w:rPr>
              <w:lang w:eastAsia="zh-CN"/>
            </w:rPr>
            <w:delText>3.</w:delText>
          </w:r>
          <w:r w:rsidDel="00E26E92">
            <w:rPr>
              <w:lang w:eastAsia="zh-CN"/>
            </w:rPr>
            <w:tab/>
            <w:delText>NRF responds with NF profiles of possible targets.</w:delText>
          </w:r>
        </w:del>
      </w:ins>
    </w:p>
    <w:p w14:paraId="13B02EF7" w14:textId="5DADB48E" w:rsidR="00905188" w:rsidDel="00E26E92" w:rsidRDefault="00905188" w:rsidP="001814D8">
      <w:pPr>
        <w:pStyle w:val="B1"/>
        <w:rPr>
          <w:ins w:id="1172" w:author="Nokia, Thomas Belling" w:date="2020-04-20T13:29:00Z"/>
          <w:del w:id="1173" w:author="Antoine Mouquet (Orange)" w:date="2020-04-22T10:10:00Z"/>
        </w:rPr>
      </w:pPr>
      <w:ins w:id="1174" w:author="Nokia, Thomas Belling" w:date="2020-04-20T13:29:00Z">
        <w:del w:id="1175" w:author="Antoine Mouquet (Orange)" w:date="2020-04-22T10:10:00Z">
          <w:r w:rsidDel="00E26E92">
            <w:rPr>
              <w:lang w:eastAsia="zh-CN"/>
            </w:rPr>
            <w:delText>4.</w:delText>
          </w:r>
          <w:r w:rsidDel="00E26E92">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E26E92">
            <w:delText>Nnrf_Discovery_Request operation with SCF as NF type and the NF Set ID as query parameter to discover the SCP(s) serving the NF set</w:delText>
          </w:r>
        </w:del>
      </w:ins>
      <w:ins w:id="1176" w:author="Nokia, Thomas Belling2" w:date="2020-04-21T12:29:00Z">
        <w:del w:id="1177" w:author="Antoine Mouquet (Orange)" w:date="2020-04-22T10:10:00Z">
          <w:r w:rsidR="00A726E4" w:rsidRPr="001814D8" w:rsidDel="00E26E92">
            <w:delText xml:space="preserve">, for instance </w:delText>
          </w:r>
        </w:del>
      </w:ins>
      <w:ins w:id="1178" w:author="Nokia, Thomas Belling2" w:date="2020-04-21T12:31:00Z">
        <w:del w:id="1179" w:author="Antoine Mouquet (Orange)" w:date="2020-04-22T10:10:00Z">
          <w:r w:rsidR="00A726E4" w:rsidRPr="001814D8" w:rsidDel="00E26E92">
            <w:delText>using the selected NF Set ID as query parameter</w:delText>
          </w:r>
        </w:del>
      </w:ins>
      <w:ins w:id="1180" w:author="Nokia, Thomas Belling" w:date="2020-04-20T13:29:00Z">
        <w:del w:id="1181" w:author="Antoine Mouquet (Orange)" w:date="2020-04-22T10:10:00Z">
          <w:r w:rsidRPr="001814D8" w:rsidDel="00E26E92">
            <w:delText>.</w:delText>
          </w:r>
        </w:del>
      </w:ins>
    </w:p>
    <w:p w14:paraId="69067F7D" w14:textId="7F18C413" w:rsidR="00905188" w:rsidDel="00E26E92" w:rsidRDefault="00905188" w:rsidP="001814D8">
      <w:pPr>
        <w:pStyle w:val="B1"/>
        <w:rPr>
          <w:ins w:id="1182" w:author="Nokia, Thomas Belling" w:date="2020-04-20T13:29:00Z"/>
          <w:del w:id="1183" w:author="Antoine Mouquet (Orange)" w:date="2020-04-22T10:10:00Z"/>
          <w:lang w:eastAsia="zh-CN"/>
        </w:rPr>
      </w:pPr>
      <w:ins w:id="1184" w:author="Nokia, Thomas Belling" w:date="2020-04-20T13:29:00Z">
        <w:del w:id="1185" w:author="Antoine Mouquet (Orange)" w:date="2020-04-22T10:10:00Z">
          <w:r w:rsidDel="00E26E92">
            <w:delText>5.</w:delText>
          </w:r>
          <w:r w:rsidDel="00E26E92">
            <w:tab/>
          </w:r>
          <w:r w:rsidDel="00E26E92">
            <w:rPr>
              <w:lang w:eastAsia="zh-CN"/>
            </w:rPr>
            <w:delText xml:space="preserve">The NRF returns SCF profile(s). As the SCP </w:delText>
          </w:r>
        </w:del>
      </w:ins>
      <w:ins w:id="1186" w:author="Nokia, Thomas Belling" w:date="2020-04-20T14:44:00Z">
        <w:del w:id="1187" w:author="Antoine Mouquet (Orange)" w:date="2020-04-22T10:10:00Z">
          <w:r w:rsidR="00356295" w:rsidDel="00E26E92">
            <w:rPr>
              <w:lang w:eastAsia="zh-CN"/>
            </w:rPr>
            <w:delText>group</w:delText>
          </w:r>
        </w:del>
      </w:ins>
      <w:ins w:id="1188" w:author="Nokia, Thomas Belling" w:date="2020-04-20T13:29:00Z">
        <w:del w:id="1189" w:author="Antoine Mouquet (Orange)" w:date="2020-04-22T10:10:00Z">
          <w:r w:rsidDel="00E26E92">
            <w:rPr>
              <w:lang w:eastAsia="zh-CN"/>
            </w:rPr>
            <w:delText xml:space="preserve"> in the SCP profile matches the own SCP1 </w:delText>
          </w:r>
        </w:del>
      </w:ins>
      <w:ins w:id="1190" w:author="Nokia, Thomas Belling" w:date="2020-04-20T14:44:00Z">
        <w:del w:id="1191" w:author="Antoine Mouquet (Orange)" w:date="2020-04-22T10:10:00Z">
          <w:r w:rsidR="00356295" w:rsidDel="00E26E92">
            <w:rPr>
              <w:lang w:eastAsia="zh-CN"/>
            </w:rPr>
            <w:delText>group</w:delText>
          </w:r>
        </w:del>
      </w:ins>
      <w:ins w:id="1192" w:author="Nokia, Thomas Belling" w:date="2020-04-20T13:29:00Z">
        <w:del w:id="1193" w:author="Antoine Mouquet (Orange)" w:date="2020-04-22T10:10:00Z">
          <w:r w:rsidDel="00E26E92">
            <w:rPr>
              <w:lang w:eastAsia="zh-CN"/>
            </w:rPr>
            <w:delText>, the SCP1 determines that no intermediate SCP is required</w:delText>
          </w:r>
        </w:del>
      </w:ins>
    </w:p>
    <w:p w14:paraId="3955BC5F" w14:textId="586CE952" w:rsidR="00905188" w:rsidDel="00E26E92" w:rsidRDefault="00905188" w:rsidP="001814D8">
      <w:pPr>
        <w:pStyle w:val="B1"/>
        <w:rPr>
          <w:ins w:id="1194" w:author="Nokia, Thomas Belling" w:date="2020-04-20T13:29:00Z"/>
          <w:del w:id="1195" w:author="Antoine Mouquet (Orange)" w:date="2020-04-22T10:10:00Z"/>
          <w:lang w:eastAsia="zh-CN"/>
        </w:rPr>
      </w:pPr>
      <w:ins w:id="1196" w:author="Nokia, Thomas Belling" w:date="2020-04-20T13:29:00Z">
        <w:del w:id="1197" w:author="Antoine Mouquet (Orange)" w:date="2020-04-22T10:10:00Z">
          <w:r w:rsidDel="00E26E92">
            <w:rPr>
              <w:lang w:eastAsia="zh-CN"/>
            </w:rPr>
            <w:delText>6.</w:delText>
          </w:r>
          <w:r w:rsidDel="00E26E92">
            <w:rPr>
              <w:lang w:eastAsia="zh-CN"/>
            </w:rPr>
            <w:tab/>
            <w:delText>SCP1 forwards the service request to SCP2 and includes as discovery and selection parameter the Set ID as well as received discovery and selection parameters.</w:delText>
          </w:r>
        </w:del>
      </w:ins>
      <w:ins w:id="1198" w:author="Nokia, Thomas Belling" w:date="2020-04-20T14:46:00Z">
        <w:del w:id="1199" w:author="Antoine Mouquet (Orange)" w:date="2020-04-22T10:10:00Z">
          <w:r w:rsidR="00356295" w:rsidDel="00E26E92">
            <w:rPr>
              <w:lang w:eastAsia="zh-CN"/>
            </w:rPr>
            <w:delText xml:space="preserve"> SCP1 also includes </w:delText>
          </w:r>
          <w:r w:rsidR="00356295" w:rsidDel="00E26E92">
            <w:delText xml:space="preserve">the </w:delText>
          </w:r>
          <w:r w:rsidR="00356295" w:rsidRPr="007E6D15" w:rsidDel="00E26E92">
            <w:delText>Routing-Binding</w:delText>
          </w:r>
          <w:r w:rsidR="00356295" w:rsidDel="00E26E92">
            <w:delText xml:space="preserve"> Indication, if one was received.</w:delText>
          </w:r>
        </w:del>
      </w:ins>
    </w:p>
    <w:p w14:paraId="292859D0" w14:textId="40CD7B6C" w:rsidR="00905188" w:rsidDel="00E26E92" w:rsidRDefault="00905188" w:rsidP="001814D8">
      <w:pPr>
        <w:pStyle w:val="B1"/>
        <w:rPr>
          <w:ins w:id="1200" w:author="Nokia, Thomas Belling" w:date="2020-04-20T13:29:00Z"/>
          <w:del w:id="1201" w:author="Antoine Mouquet (Orange)" w:date="2020-04-22T10:10:00Z"/>
          <w:lang w:eastAsia="zh-CN"/>
        </w:rPr>
      </w:pPr>
      <w:ins w:id="1202" w:author="Nokia, Thomas Belling" w:date="2020-04-20T13:29:00Z">
        <w:del w:id="1203" w:author="Antoine Mouquet (Orange)" w:date="2020-04-22T10:10:00Z">
          <w:r w:rsidDel="00E26E92">
            <w:rPr>
              <w:lang w:eastAsia="zh-CN"/>
            </w:rPr>
            <w:delText>7.</w:delText>
          </w:r>
          <w:r w:rsidDel="00E26E92">
            <w:rPr>
              <w:lang w:eastAsia="zh-CN"/>
            </w:rPr>
            <w:tab/>
            <w:delText>SCP2 determines that it is serving the NF Set ID</w:delText>
          </w:r>
        </w:del>
      </w:ins>
      <w:ins w:id="1204" w:author="Nokia, Thomas Belling" w:date="2020-04-20T23:02:00Z">
        <w:del w:id="1205" w:author="Antoine Mouquet (Orange)" w:date="2020-04-22T10:10:00Z">
          <w:r w:rsidR="00F452A8" w:rsidDel="00E26E92">
            <w:rPr>
              <w:lang w:eastAsia="zh-CN"/>
            </w:rPr>
            <w:delText xml:space="preserve"> based on local configuration</w:delText>
          </w:r>
        </w:del>
      </w:ins>
      <w:ins w:id="1206" w:author="Nokia, Thomas Belling" w:date="2020-04-20T13:29:00Z">
        <w:del w:id="1207" w:author="Antoine Mouquet (Orange)" w:date="2020-04-22T10:10:00Z">
          <w:r w:rsidDel="00E26E92">
            <w:rPr>
              <w:lang w:eastAsia="zh-CN"/>
            </w:rPr>
            <w:delText>. It uses the Nrf_NFDiscovery service with the received discovery and selection parameter to discover service instances.</w:delText>
          </w:r>
        </w:del>
      </w:ins>
      <w:ins w:id="1208" w:author="Nokia, Thomas Belling" w:date="2020-04-20T14:47:00Z">
        <w:del w:id="1209" w:author="Antoine Mouquet (Orange)" w:date="2020-04-22T10:10:00Z">
          <w:r w:rsidR="00356295" w:rsidDel="00E26E92">
            <w:rPr>
              <w:lang w:eastAsia="zh-CN"/>
            </w:rPr>
            <w:delText xml:space="preserve"> SCP</w:delText>
          </w:r>
        </w:del>
      </w:ins>
      <w:ins w:id="1210" w:author="Nokia, Thomas Belling" w:date="2020-04-20T23:02:00Z">
        <w:del w:id="1211" w:author="Antoine Mouquet (Orange)" w:date="2020-04-22T10:10:00Z">
          <w:r w:rsidR="00F452A8" w:rsidDel="00E26E92">
            <w:rPr>
              <w:lang w:eastAsia="zh-CN"/>
            </w:rPr>
            <w:delText>2</w:delText>
          </w:r>
        </w:del>
      </w:ins>
      <w:ins w:id="1212" w:author="Nokia, Thomas Belling" w:date="2020-04-20T14:47:00Z">
        <w:del w:id="1213" w:author="Antoine Mouquet (Orange)" w:date="2020-04-22T10:10:00Z">
          <w:r w:rsidR="00356295" w:rsidDel="00E26E92">
            <w:rPr>
              <w:lang w:eastAsia="zh-CN"/>
            </w:rPr>
            <w:delText xml:space="preserve"> can also use information in </w:delText>
          </w:r>
          <w:r w:rsidR="00356295" w:rsidRPr="007E6D15" w:rsidDel="00E26E92">
            <w:delText>Routing-Binding</w:delText>
          </w:r>
          <w:r w:rsidR="00356295" w:rsidDel="00E26E92">
            <w:delText xml:space="preserve"> Indication to reselect NFp.</w:delText>
          </w:r>
        </w:del>
      </w:ins>
    </w:p>
    <w:p w14:paraId="0C0A371D" w14:textId="08598392" w:rsidR="00905188" w:rsidDel="00E26E92" w:rsidRDefault="00905188" w:rsidP="001814D8">
      <w:pPr>
        <w:pStyle w:val="B1"/>
        <w:rPr>
          <w:ins w:id="1214" w:author="Nokia, Thomas Belling" w:date="2020-04-20T13:29:00Z"/>
          <w:del w:id="1215" w:author="Antoine Mouquet (Orange)" w:date="2020-04-22T10:10:00Z"/>
          <w:lang w:eastAsia="zh-CN"/>
        </w:rPr>
      </w:pPr>
      <w:ins w:id="1216" w:author="Nokia, Thomas Belling" w:date="2020-04-20T13:29:00Z">
        <w:del w:id="1217" w:author="Antoine Mouquet (Orange)" w:date="2020-04-22T10:10:00Z">
          <w:r w:rsidDel="00E26E92">
            <w:rPr>
              <w:lang w:eastAsia="zh-CN"/>
            </w:rPr>
            <w:delText>8.</w:delText>
          </w:r>
          <w:r w:rsidDel="00E26E92">
            <w:rPr>
              <w:lang w:eastAsia="zh-CN"/>
            </w:rPr>
            <w:tab/>
            <w:delText>The NRF provides NF profile(s) with suitable NF instances and SCP2 selects an NF instance.</w:delText>
          </w:r>
        </w:del>
      </w:ins>
    </w:p>
    <w:p w14:paraId="7EF11000" w14:textId="78BE6319" w:rsidR="00905188" w:rsidDel="00E26E92" w:rsidRDefault="00905188" w:rsidP="001814D8">
      <w:pPr>
        <w:pStyle w:val="B1"/>
        <w:rPr>
          <w:ins w:id="1218" w:author="Nokia, Thomas Belling" w:date="2020-04-20T13:29:00Z"/>
          <w:del w:id="1219" w:author="Antoine Mouquet (Orange)" w:date="2020-04-22T10:10:00Z"/>
          <w:lang w:eastAsia="zh-CN"/>
        </w:rPr>
      </w:pPr>
      <w:ins w:id="1220" w:author="Nokia, Thomas Belling" w:date="2020-04-20T13:29:00Z">
        <w:del w:id="1221" w:author="Antoine Mouquet (Orange)" w:date="2020-04-22T10:10:00Z">
          <w:r w:rsidDel="00E26E92">
            <w:rPr>
              <w:lang w:eastAsia="zh-CN"/>
            </w:rPr>
            <w:delText>9</w:delText>
          </w:r>
          <w:r w:rsidDel="00E26E92">
            <w:rPr>
              <w:lang w:eastAsia="zh-CN"/>
            </w:rPr>
            <w:tab/>
            <w:delText>SCP2 forwards the service request to NFp.</w:delText>
          </w:r>
        </w:del>
      </w:ins>
    </w:p>
    <w:p w14:paraId="7360855B" w14:textId="2453B4B4" w:rsidR="00056BB8" w:rsidDel="00E26E92" w:rsidRDefault="00056BB8" w:rsidP="001814D8">
      <w:pPr>
        <w:pStyle w:val="Titre2"/>
        <w:rPr>
          <w:ins w:id="1222" w:author="Ericsson-MH0306" w:date="2020-04-21T14:57:00Z"/>
          <w:del w:id="1223" w:author="Antoine Mouquet (Orange)" w:date="2020-04-22T10:10:00Z"/>
        </w:rPr>
      </w:pPr>
      <w:ins w:id="1224" w:author="Ericsson-MH0306" w:date="2020-04-21T14:57:00Z">
        <w:del w:id="1225" w:author="Antoine Mouquet (Orange)" w:date="2020-04-22T10:10:00Z">
          <w:r w:rsidDel="00E26E92">
            <w:lastRenderedPageBreak/>
            <w:delText>X.4</w:delText>
          </w:r>
          <w:r w:rsidDel="00E26E92">
            <w:tab/>
            <w:delText>Service request for Multi-SCP path without delegated discovery, using neighbour nodes</w:delText>
          </w:r>
        </w:del>
      </w:ins>
    </w:p>
    <w:p w14:paraId="58E8D70A" w14:textId="0210C629" w:rsidR="00056BB8" w:rsidDel="00BF178A" w:rsidRDefault="00056BB8">
      <w:pPr>
        <w:pStyle w:val="B2"/>
        <w:rPr>
          <w:ins w:id="1226" w:author="Ericsson-MH0306" w:date="2020-04-21T14:57:00Z"/>
          <w:del w:id="1227" w:author="Colom Ikuno, Josep" w:date="2020-04-21T21:41:00Z"/>
          <w:b/>
          <w:bCs/>
        </w:rPr>
        <w:pPrChange w:id="1228" w:author="Colom Ikuno, Josep" w:date="2020-04-21T21:41:00Z">
          <w:pPr>
            <w:jc w:val="center"/>
          </w:pPr>
        </w:pPrChange>
      </w:pPr>
      <w:ins w:id="1229" w:author="Ericsson-MH0306" w:date="2020-04-21T14:57:00Z">
        <w:del w:id="1230" w:author="Colom Ikuno, Josep" w:date="2020-04-21T21:41:00Z">
          <w:r w:rsidRPr="007C78F8" w:rsidDel="00BF178A">
            <w:rPr>
              <w:b/>
              <w:bCs/>
            </w:rPr>
            <w:object w:dxaOrig="11640" w:dyaOrig="10080" w14:anchorId="3D6FE712">
              <v:shape id="_x0000_i1028" type="#_x0000_t75" style="width:518.25pt;height:449.25pt" o:ole="">
                <v:imagedata r:id="rId31" o:title=""/>
              </v:shape>
              <o:OLEObject Type="Embed" ProgID="Visio.Drawing.15" ShapeID="_x0000_i1028" DrawAspect="Content" ObjectID="_1649055555" r:id="rId32"/>
            </w:object>
          </w:r>
        </w:del>
      </w:ins>
    </w:p>
    <w:p w14:paraId="778E7285" w14:textId="74B25564" w:rsidR="00056BB8" w:rsidRPr="00F452A8" w:rsidDel="00BF178A" w:rsidRDefault="00056BB8">
      <w:pPr>
        <w:pStyle w:val="B2"/>
        <w:rPr>
          <w:ins w:id="1231" w:author="Ericsson-MH0306" w:date="2020-04-21T14:57:00Z"/>
          <w:del w:id="1232" w:author="Colom Ikuno, Josep" w:date="2020-04-21T21:41:00Z"/>
          <w:b/>
          <w:bCs/>
        </w:rPr>
        <w:pPrChange w:id="1233" w:author="Colom Ikuno, Josep" w:date="2020-04-21T21:41:00Z">
          <w:pPr>
            <w:jc w:val="center"/>
          </w:pPr>
        </w:pPrChange>
      </w:pPr>
      <w:ins w:id="1234" w:author="Ericsson-MH0306" w:date="2020-04-21T14:57:00Z">
        <w:del w:id="1235"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1236" w:author="Ericsson-MH0306" w:date="2020-04-21T14:57:00Z"/>
          <w:del w:id="1237" w:author="Colom Ikuno, Josep" w:date="2020-04-21T21:41:00Z"/>
        </w:rPr>
        <w:pPrChange w:id="1238" w:author="Colom Ikuno, Josep" w:date="2020-04-21T21:41:00Z">
          <w:pPr/>
        </w:pPrChange>
      </w:pPr>
      <w:ins w:id="1239" w:author="Ericsson-MH0306" w:date="2020-04-21T14:57:00Z">
        <w:del w:id="1240"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241" w:author="Ericsson-MH0306" w:date="2020-04-21T14:57:00Z"/>
          <w:del w:id="1242" w:author="Colom Ikuno, Josep" w:date="2020-04-21T21:41:00Z"/>
          <w:lang w:eastAsia="zh-CN"/>
        </w:rPr>
        <w:pPrChange w:id="1243" w:author="Colom Ikuno, Josep" w:date="2020-04-21T21:41:00Z">
          <w:pPr>
            <w:pStyle w:val="B1"/>
          </w:pPr>
        </w:pPrChange>
      </w:pPr>
      <w:ins w:id="1244" w:author="Ericsson-MH0306" w:date="2020-04-21T14:57:00Z">
        <w:del w:id="1245"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246" w:author="Ericsson-MH0306" w:date="2020-04-21T14:57:00Z"/>
          <w:del w:id="1247" w:author="Colom Ikuno, Josep" w:date="2020-04-21T21:41:00Z"/>
        </w:rPr>
        <w:pPrChange w:id="1248" w:author="Colom Ikuno, Josep" w:date="2020-04-21T21:41:00Z">
          <w:pPr>
            <w:pStyle w:val="B1"/>
          </w:pPr>
        </w:pPrChange>
      </w:pPr>
      <w:ins w:id="1249" w:author="Ericsson-MH0306" w:date="2020-04-21T14:57:00Z">
        <w:del w:id="1250"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251" w:author="Ericsson-MH0306" w:date="2020-04-21T14:57:00Z"/>
          <w:del w:id="1252" w:author="Colom Ikuno, Josep" w:date="2020-04-21T21:41:00Z"/>
          <w:lang w:eastAsia="zh-CN"/>
        </w:rPr>
        <w:pPrChange w:id="1253" w:author="Colom Ikuno, Josep" w:date="2020-04-21T21:41:00Z">
          <w:pPr>
            <w:pStyle w:val="B1"/>
          </w:pPr>
        </w:pPrChange>
      </w:pPr>
      <w:ins w:id="1254" w:author="Ericsson-MH0306" w:date="2020-04-21T14:57:00Z">
        <w:del w:id="1255"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256" w:author="Ericsson-MH0306" w:date="2020-04-21T14:57:00Z"/>
          <w:del w:id="1257" w:author="Colom Ikuno, Josep" w:date="2020-04-21T21:41:00Z"/>
          <w:lang w:eastAsia="zh-CN"/>
        </w:rPr>
        <w:pPrChange w:id="1258" w:author="Colom Ikuno, Josep" w:date="2020-04-21T21:41:00Z">
          <w:pPr>
            <w:pStyle w:val="B1"/>
          </w:pPr>
        </w:pPrChange>
      </w:pPr>
      <w:ins w:id="1259" w:author="Ericsson-MH0306" w:date="2020-04-21T14:57:00Z">
        <w:del w:id="1260"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261" w:author="Ericsson-MH0306" w:date="2020-04-21T14:57:00Z"/>
          <w:del w:id="1262" w:author="Colom Ikuno, Josep" w:date="2020-04-21T21:41:00Z"/>
          <w:lang w:eastAsia="zh-CN"/>
        </w:rPr>
        <w:pPrChange w:id="1263" w:author="Colom Ikuno, Josep" w:date="2020-04-21T21:41:00Z">
          <w:pPr>
            <w:pStyle w:val="B1"/>
          </w:pPr>
        </w:pPrChange>
      </w:pPr>
      <w:ins w:id="1264" w:author="Ericsson-MH0306" w:date="2020-04-21T14:57:00Z">
        <w:del w:id="1265"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266" w:author="Ericsson-MH0306" w:date="2020-04-21T14:57:00Z"/>
          <w:del w:id="1267" w:author="Colom Ikuno, Josep" w:date="2020-04-21T21:41:00Z"/>
          <w:lang w:eastAsia="zh-CN"/>
        </w:rPr>
        <w:pPrChange w:id="1268" w:author="Colom Ikuno, Josep" w:date="2020-04-21T21:41:00Z">
          <w:pPr>
            <w:pStyle w:val="B1"/>
          </w:pPr>
        </w:pPrChange>
      </w:pPr>
      <w:ins w:id="1269" w:author="Ericsson-MH0306" w:date="2020-04-21T14:57:00Z">
        <w:del w:id="1270"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271" w:author="Ericsson-MH0306" w:date="2020-04-21T14:57:00Z"/>
          <w:del w:id="1272" w:author="Colom Ikuno, Josep" w:date="2020-04-21T21:41:00Z"/>
          <w:lang w:eastAsia="zh-CN"/>
        </w:rPr>
        <w:pPrChange w:id="1273" w:author="Colom Ikuno, Josep" w:date="2020-04-21T21:41:00Z">
          <w:pPr>
            <w:pStyle w:val="B1"/>
          </w:pPr>
        </w:pPrChange>
      </w:pPr>
      <w:ins w:id="1274" w:author="Ericsson-MH0306" w:date="2020-04-21T14:57:00Z">
        <w:del w:id="1275"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276" w:author="Ericsson-MH0306" w:date="2020-04-21T14:57:00Z"/>
          <w:del w:id="1277" w:author="Colom Ikuno, Josep" w:date="2020-04-21T21:41:00Z"/>
          <w:lang w:eastAsia="zh-CN"/>
        </w:rPr>
        <w:pPrChange w:id="1278" w:author="Colom Ikuno, Josep" w:date="2020-04-21T21:41:00Z">
          <w:pPr>
            <w:pStyle w:val="B1"/>
          </w:pPr>
        </w:pPrChange>
      </w:pPr>
      <w:ins w:id="1279" w:author="Ericsson-MH0306" w:date="2020-04-21T14:57:00Z">
        <w:del w:id="1280"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281" w:author="Ericsson-MH0306" w:date="2020-04-21T14:57:00Z"/>
          <w:del w:id="1282" w:author="Colom Ikuno, Josep" w:date="2020-04-21T21:41:00Z"/>
          <w:lang w:eastAsia="zh-CN"/>
        </w:rPr>
        <w:pPrChange w:id="1283" w:author="Colom Ikuno, Josep" w:date="2020-04-21T21:41:00Z">
          <w:pPr>
            <w:pStyle w:val="B1"/>
          </w:pPr>
        </w:pPrChange>
      </w:pPr>
      <w:ins w:id="1284" w:author="Ericsson-MH0306" w:date="2020-04-21T14:57:00Z">
        <w:del w:id="1285"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286" w:author="Ericsson-MH0306" w:date="2020-04-21T14:57:00Z"/>
          <w:lang w:eastAsia="zh-CN"/>
        </w:rPr>
        <w:pPrChange w:id="1287" w:author="Colom Ikuno, Josep" w:date="2020-04-21T21:41:00Z">
          <w:pPr>
            <w:pStyle w:val="B1"/>
          </w:pPr>
        </w:pPrChange>
      </w:pPr>
      <w:ins w:id="1288" w:author="Ericsson-MH0306" w:date="2020-04-21T14:57:00Z">
        <w:del w:id="1289"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Titre2"/>
        <w:rPr>
          <w:ins w:id="1290" w:author="Ericsson-MH0306" w:date="2020-04-21T14:57:00Z"/>
          <w:del w:id="1291" w:author="Colom Ikuno, Josep" w:date="2020-04-21T21:42:00Z"/>
        </w:rPr>
      </w:pPr>
      <w:ins w:id="1292" w:author="Ericsson-MH0306" w:date="2020-04-21T14:57:00Z">
        <w:del w:id="1293"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294" w:author="Ericsson-MH0306" w:date="2020-04-21T14:57:00Z"/>
          <w:del w:id="1295" w:author="Colom Ikuno, Josep" w:date="2020-04-21T21:42:00Z"/>
          <w:b/>
          <w:bCs/>
        </w:rPr>
      </w:pPr>
      <w:ins w:id="1296" w:author="Ericsson-MH0306" w:date="2020-04-21T14:57:00Z">
        <w:del w:id="1297" w:author="Colom Ikuno, Josep" w:date="2020-04-21T21:42:00Z">
          <w:r w:rsidRPr="007C78F8" w:rsidDel="00BF178A">
            <w:rPr>
              <w:b/>
              <w:bCs/>
            </w:rPr>
            <w:object w:dxaOrig="13020" w:dyaOrig="11640" w14:anchorId="090080F9">
              <v:shape id="_x0000_i1029" type="#_x0000_t75" style="width:535.5pt;height:479.25pt" o:ole="">
                <v:imagedata r:id="rId33" o:title=""/>
              </v:shape>
              <o:OLEObject Type="Embed" ProgID="Visio.Drawing.15" ShapeID="_x0000_i1029" DrawAspect="Content" ObjectID="_1649055556" r:id="rId34"/>
            </w:object>
          </w:r>
        </w:del>
      </w:ins>
    </w:p>
    <w:p w14:paraId="7B0705AC" w14:textId="795793C3" w:rsidR="00056BB8" w:rsidRPr="00F452A8" w:rsidDel="00BF178A" w:rsidRDefault="00056BB8" w:rsidP="00056BB8">
      <w:pPr>
        <w:jc w:val="center"/>
        <w:rPr>
          <w:ins w:id="1298" w:author="Ericsson-MH0306" w:date="2020-04-21T14:57:00Z"/>
          <w:del w:id="1299" w:author="Colom Ikuno, Josep" w:date="2020-04-21T21:42:00Z"/>
          <w:b/>
          <w:bCs/>
        </w:rPr>
      </w:pPr>
      <w:ins w:id="1300" w:author="Ericsson-MH0306" w:date="2020-04-21T14:57:00Z">
        <w:del w:id="1301"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302" w:author="Ericsson-MH0306" w:date="2020-04-21T14:57:00Z"/>
          <w:del w:id="1303" w:author="Colom Ikuno, Josep" w:date="2020-04-21T21:42:00Z"/>
        </w:rPr>
      </w:pPr>
      <w:ins w:id="1304" w:author="Ericsson-MH0306" w:date="2020-04-21T14:57:00Z">
        <w:del w:id="1305"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306" w:author="Ericsson-MH0306" w:date="2020-04-21T14:57:00Z"/>
          <w:del w:id="1307" w:author="Colom Ikuno, Josep" w:date="2020-04-21T21:42:00Z"/>
          <w:lang w:eastAsia="zh-CN"/>
        </w:rPr>
      </w:pPr>
      <w:ins w:id="1308" w:author="Ericsson-MH0306" w:date="2020-04-21T14:57:00Z">
        <w:del w:id="1309"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310" w:author="Ericsson-MH0306" w:date="2020-04-21T14:57:00Z"/>
          <w:del w:id="1311" w:author="Colom Ikuno, Josep" w:date="2020-04-21T21:42:00Z"/>
          <w:lang w:eastAsia="zh-CN"/>
        </w:rPr>
      </w:pPr>
      <w:ins w:id="1312" w:author="Ericsson-MH0306" w:date="2020-04-21T14:57:00Z">
        <w:del w:id="1313"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314" w:author="Ericsson-MH0306" w:date="2020-04-21T14:57:00Z"/>
          <w:del w:id="1315" w:author="Colom Ikuno, Josep" w:date="2020-04-21T21:42:00Z"/>
        </w:rPr>
      </w:pPr>
      <w:ins w:id="1316" w:author="Ericsson-MH0306" w:date="2020-04-21T14:57:00Z">
        <w:del w:id="1317"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318" w:author="Ericsson-MH0306" w:date="2020-04-21T14:57:00Z"/>
          <w:del w:id="1319" w:author="Colom Ikuno, Josep" w:date="2020-04-21T21:42:00Z"/>
          <w:lang w:eastAsia="zh-CN"/>
        </w:rPr>
      </w:pPr>
      <w:ins w:id="1320" w:author="Ericsson-MH0306" w:date="2020-04-21T14:57:00Z">
        <w:del w:id="1321"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322" w:author="Ericsson-MH0306" w:date="2020-04-21T14:57:00Z"/>
          <w:del w:id="1323" w:author="Colom Ikuno, Josep" w:date="2020-04-21T21:42:00Z"/>
          <w:lang w:eastAsia="zh-CN"/>
        </w:rPr>
      </w:pPr>
      <w:ins w:id="1324" w:author="Ericsson-MH0306" w:date="2020-04-21T14:57:00Z">
        <w:del w:id="1325"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326" w:author="Ericsson-MH0306" w:date="2020-04-21T14:57:00Z"/>
          <w:del w:id="1327" w:author="Colom Ikuno, Josep" w:date="2020-04-21T21:42:00Z"/>
          <w:lang w:eastAsia="zh-CN"/>
        </w:rPr>
      </w:pPr>
      <w:ins w:id="1328" w:author="Ericsson-MH0306" w:date="2020-04-21T14:57:00Z">
        <w:del w:id="1329"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330" w:author="Ericsson-MH0306" w:date="2020-04-21T14:57:00Z"/>
          <w:del w:id="1331" w:author="Colom Ikuno, Josep" w:date="2020-04-21T21:42:00Z"/>
          <w:lang w:eastAsia="zh-CN"/>
        </w:rPr>
      </w:pPr>
      <w:ins w:id="1332" w:author="Ericsson-MH0306" w:date="2020-04-21T14:57:00Z">
        <w:del w:id="1333"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334" w:author="Ericsson-MH0306" w:date="2020-04-21T14:57:00Z"/>
          <w:del w:id="1335" w:author="Colom Ikuno, Josep" w:date="2020-04-21T21:42:00Z"/>
          <w:lang w:eastAsia="zh-CN"/>
        </w:rPr>
      </w:pPr>
      <w:ins w:id="1336" w:author="Ericsson-MH0306" w:date="2020-04-21T14:57:00Z">
        <w:del w:id="1337"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338" w:author="Ericsson-MH0306" w:date="2020-04-21T14:57:00Z"/>
          <w:del w:id="1339" w:author="Colom Ikuno, Josep" w:date="2020-04-21T21:42:00Z"/>
          <w:lang w:eastAsia="zh-CN"/>
        </w:rPr>
      </w:pPr>
      <w:ins w:id="1340" w:author="Ericsson-MH0306" w:date="2020-04-21T14:57:00Z">
        <w:del w:id="1341"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342" w:author="Ericsson-MH0306" w:date="2020-04-21T14:57:00Z"/>
          <w:del w:id="1343" w:author="Colom Ikuno, Josep" w:date="2020-04-21T21:42:00Z"/>
          <w:lang w:eastAsia="zh-CN"/>
        </w:rPr>
      </w:pPr>
      <w:ins w:id="1344" w:author="Ericsson-MH0306" w:date="2020-04-21T14:57:00Z">
        <w:del w:id="1345"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346" w:author="Ericsson-MH0306" w:date="2020-04-21T14:57:00Z"/>
          <w:del w:id="1347" w:author="Colom Ikuno, Josep" w:date="2020-04-21T21:42:00Z"/>
          <w:lang w:eastAsia="zh-CN"/>
        </w:rPr>
      </w:pPr>
      <w:ins w:id="1348" w:author="Ericsson-MH0306" w:date="2020-04-21T14:57:00Z">
        <w:del w:id="1349"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350" w:author="Ericsson-MH0306" w:date="2020-04-21T14:57:00Z"/>
          <w:del w:id="1351" w:author="Colom Ikuno, Josep" w:date="2020-04-21T21:42:00Z"/>
          <w:lang w:eastAsia="zh-CN"/>
        </w:rPr>
      </w:pPr>
      <w:ins w:id="1352" w:author="Ericsson-MH0306" w:date="2020-04-21T14:57:00Z">
        <w:del w:id="1353"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354"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2" w:author="Ericsson-MH0306" w:date="2020-04-21T15:38:00Z" w:initials="MH">
    <w:p w14:paraId="256C9CB8" w14:textId="77777777" w:rsidR="00DB2253" w:rsidRDefault="00DB2253" w:rsidP="00DB2253">
      <w:pPr>
        <w:pStyle w:val="Commentaire"/>
      </w:pPr>
      <w:r>
        <w:rPr>
          <w:rStyle w:val="Marquedecommentaire"/>
        </w:rPr>
        <w:annotationRef/>
      </w:r>
      <w:r>
        <w:t>I can’t really see the use of this.</w:t>
      </w:r>
    </w:p>
  </w:comment>
  <w:comment w:id="101" w:author="Colom Ikuno, Josep" w:date="2020-04-21T20:43:00Z" w:initials="CIJ">
    <w:p w14:paraId="7EE6C740" w14:textId="498F9140" w:rsidR="002B1224" w:rsidRDefault="002B1224">
      <w:pPr>
        <w:pStyle w:val="Commentaire"/>
      </w:pPr>
      <w:r>
        <w:rPr>
          <w:rStyle w:val="Marquedecommentaire"/>
        </w:rPr>
        <w:annotationRef/>
      </w:r>
      <w:r>
        <w:t>Clearer in this formulation that the SCP has no services</w:t>
      </w:r>
    </w:p>
  </w:comment>
  <w:comment w:id="158" w:author="Ericsson-MH0306" w:date="2020-04-21T15:38:00Z" w:initials="MH">
    <w:p w14:paraId="46B993B0" w14:textId="77777777" w:rsidR="00DB2253" w:rsidRDefault="00DB2253" w:rsidP="00DB2253">
      <w:pPr>
        <w:pStyle w:val="Commentaire"/>
      </w:pPr>
      <w:r>
        <w:rPr>
          <w:rStyle w:val="Marquedecommentaire"/>
        </w:rPr>
        <w:annotationRef/>
      </w:r>
      <w:r>
        <w:t>I can’t really see the use of this.</w:t>
      </w:r>
    </w:p>
  </w:comment>
  <w:comment w:id="213" w:author="Ericsson-MH0306" w:date="2020-04-21T15:38:00Z" w:initials="MH">
    <w:p w14:paraId="5ABA34EC" w14:textId="77777777" w:rsidR="00DB2253" w:rsidRDefault="00DB2253" w:rsidP="00DB2253">
      <w:pPr>
        <w:pStyle w:val="Commentaire"/>
      </w:pPr>
      <w:r>
        <w:rPr>
          <w:rStyle w:val="Marquedecommentaire"/>
        </w:rPr>
        <w:annotationRef/>
      </w:r>
      <w:r>
        <w:t>I can’t really see the use of this.</w:t>
      </w:r>
    </w:p>
  </w:comment>
  <w:comment w:id="879" w:author="Nokia, Thomas Belling2" w:date="2020-04-21T22:25:00Z" w:initials="TB2">
    <w:p w14:paraId="4837D5E4" w14:textId="4FD95DAB" w:rsidR="00D46707" w:rsidRDefault="00D46707">
      <w:pPr>
        <w:pStyle w:val="Commentaire"/>
      </w:pPr>
      <w:r>
        <w:rPr>
          <w:rStyle w:val="Marquedecommentaire"/>
        </w:rPr>
        <w:annotationRef/>
      </w:r>
      <w:r w:rsidR="0084585E">
        <w:t xml:space="preserve">Unfortunately </w:t>
      </w:r>
      <w:proofErr w:type="spellStart"/>
      <w:r w:rsidR="0084585E">
        <w:t>NFc</w:t>
      </w:r>
      <w:proofErr w:type="spellEnd"/>
      <w:r w:rsidR="0084585E">
        <w:t xml:space="preserve"> can typically not be determined from the target address and the Routing Binding Indication is not always available, e.g. </w:t>
      </w:r>
      <w:proofErr w:type="gramStart"/>
      <w:r w:rsidR="0084585E">
        <w:t>for  default</w:t>
      </w:r>
      <w:proofErr w:type="gramEnd"/>
      <w:r w:rsidR="0084585E">
        <w:t xml:space="preserve"> subscription it is never available. Thus I reverted your textual changes, which were all based on that assumption.</w:t>
      </w:r>
    </w:p>
  </w:comment>
  <w:comment w:id="1057" w:author="Nokia, Thomas Belling2" w:date="2020-04-21T22:38:00Z" w:initials="TB2">
    <w:p w14:paraId="4F287694" w14:textId="2A3AE153" w:rsidR="001814D8" w:rsidRDefault="001814D8">
      <w:pPr>
        <w:pStyle w:val="Commentaire"/>
      </w:pPr>
      <w:r>
        <w:rPr>
          <w:rStyle w:val="Marquedecommentaire"/>
        </w:rPr>
        <w:annotationRef/>
      </w:r>
      <w:r>
        <w:t>We have a working assumption that this should be supported, so we need a flow.</w:t>
      </w:r>
    </w:p>
  </w:comment>
  <w:comment w:id="1077" w:author="Nokia, Thomas Belling2" w:date="2020-04-21T22:38:00Z" w:initials="TB2">
    <w:p w14:paraId="0B352E01" w14:textId="77777777" w:rsidR="001814D8" w:rsidRDefault="001814D8">
      <w:pPr>
        <w:pStyle w:val="Commentaire"/>
      </w:pPr>
      <w:r>
        <w:rPr>
          <w:rStyle w:val="Marquedecommentaire"/>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1814D8" w:rsidRDefault="001814D8">
      <w:pPr>
        <w:pStyle w:val="Commentaire"/>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6C9CB8" w15:done="1"/>
  <w15:commentEx w15:paraId="7EE6C740" w15:done="0"/>
  <w15:commentEx w15:paraId="46B993B0" w15:done="1"/>
  <w15:commentEx w15:paraId="5ABA34EC" w15:done="1"/>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695D3" w14:textId="77777777" w:rsidR="00E07633" w:rsidRDefault="00E07633">
      <w:r>
        <w:separator/>
      </w:r>
    </w:p>
  </w:endnote>
  <w:endnote w:type="continuationSeparator" w:id="0">
    <w:p w14:paraId="14882450" w14:textId="77777777" w:rsidR="00E07633" w:rsidRDefault="00E0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F4B30" w14:textId="77777777" w:rsidR="002B1224" w:rsidRDefault="002B122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DC665" w14:textId="77777777" w:rsidR="002B1224" w:rsidRDefault="002B122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D5C62" w14:textId="77777777" w:rsidR="002B1224" w:rsidRDefault="002B122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C405C" w14:textId="77777777" w:rsidR="00E07633" w:rsidRDefault="00E07633">
      <w:r>
        <w:separator/>
      </w:r>
    </w:p>
  </w:footnote>
  <w:footnote w:type="continuationSeparator" w:id="0">
    <w:p w14:paraId="17DD9EC4" w14:textId="77777777" w:rsidR="00E07633" w:rsidRDefault="00E07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14B5E" w14:textId="77777777" w:rsidR="002B1224" w:rsidRDefault="002B122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881C0" w14:textId="77777777" w:rsidR="002B1224" w:rsidRDefault="002B1224">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9D30B" w14:textId="77777777" w:rsidR="002B1224" w:rsidRDefault="002B1224">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9DBD5" w14:textId="77777777" w:rsidR="002B1224" w:rsidRDefault="002B1224">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A6B5A" w14:textId="77777777" w:rsidR="002B1224" w:rsidRDefault="002B122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Nokia, Thomas Belling2">
    <w15:presenceInfo w15:providerId="None" w15:userId="Nokia, Thomas Belling2"/>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297B"/>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540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1B13"/>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07633"/>
    <w:rsid w:val="00E1225D"/>
    <w:rsid w:val="00E13F3D"/>
    <w:rsid w:val="00E251FC"/>
    <w:rsid w:val="00E25F30"/>
    <w:rsid w:val="00E26E92"/>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Paragraphedeliste">
    <w:name w:val="List Paragraph"/>
    <w:basedOn w:val="Normal"/>
    <w:uiPriority w:val="34"/>
    <w:qFormat/>
    <w:rsid w:val="002B12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Paragraphedeliste">
    <w:name w:val="List Paragraph"/>
    <w:basedOn w:val="Normal"/>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1.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package" Target="embeddings/Microsoft_Visio_Drawing45.vsdx"/><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image" Target="media/image3.emf"/><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package" Target="embeddings/Microsoft_Visio_Drawing34.vsdx"/><Relationship Id="rId37" Type="http://schemas.openxmlformats.org/officeDocument/2006/relationships/header" Target="header6.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package" Target="embeddings/Microsoft_Visio_Drawing12.vsdx"/><Relationship Id="rId36" Type="http://schemas.openxmlformats.org/officeDocument/2006/relationships/header" Target="header5.xml"/><Relationship Id="rId10" Type="http://schemas.microsoft.com/office/2007/relationships/stylesWithEffects" Target="stylesWithEffects.xml"/><Relationship Id="rId19" Type="http://schemas.openxmlformats.org/officeDocument/2006/relationships/header" Target="header2.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2.emf"/><Relationship Id="rId30" Type="http://schemas.openxmlformats.org/officeDocument/2006/relationships/package" Target="embeddings/Microsoft_Visio_Drawing2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652C6EBE-0A5F-44FE-9DC3-E315988B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4651</Words>
  <Characters>25585</Characters>
  <Application>Microsoft Office Word</Application>
  <DocSecurity>0</DocSecurity>
  <Lines>213</Lines>
  <Paragraphs>60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1900-12-31T22:00:00Z</cp:lastPrinted>
  <dcterms:created xsi:type="dcterms:W3CDTF">2020-04-22T08:06:00Z</dcterms:created>
  <dcterms:modified xsi:type="dcterms:W3CDTF">2020-04-22T08:12:00Z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